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09" w:rsidRPr="005C5C24" w:rsidRDefault="00BF4909" w:rsidP="00B476A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36"/>
          <w:szCs w:val="36"/>
        </w:rPr>
      </w:pPr>
      <w:r w:rsidRPr="005C5C24">
        <w:rPr>
          <w:rFonts w:ascii="標楷體" w:eastAsia="標楷體" w:hAnsi="標楷體" w:cstheme="minorBidi" w:hint="eastAsia"/>
          <w:b/>
          <w:color w:val="000000" w:themeColor="text1"/>
          <w:kern w:val="2"/>
          <w:sz w:val="36"/>
          <w:szCs w:val="36"/>
        </w:rPr>
        <w:t>法務部調查局</w:t>
      </w:r>
    </w:p>
    <w:p w:rsidR="00BF4909" w:rsidRPr="005C5C24" w:rsidRDefault="00223B8A" w:rsidP="00B476A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36"/>
          <w:szCs w:val="36"/>
        </w:rPr>
      </w:pPr>
      <w:r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="00BF4909"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國家安全 </w:t>
      </w:r>
      <w:r w:rsidR="00BF4909" w:rsidRPr="005C5C24">
        <w:rPr>
          <w:rFonts w:ascii="標楷體" w:eastAsia="標楷體" w:hAnsi="標楷體"/>
          <w:b/>
          <w:color w:val="000000" w:themeColor="text1"/>
          <w:sz w:val="36"/>
          <w:szCs w:val="36"/>
        </w:rPr>
        <w:t>拍出影響力</w:t>
      </w:r>
      <w:r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="00BF4909"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百萬微電影</w:t>
      </w:r>
      <w:r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徵件活動</w:t>
      </w:r>
    </w:p>
    <w:p w:rsidR="00D94C7E" w:rsidRPr="005C5C24" w:rsidRDefault="00D94C7E" w:rsidP="00B476A2">
      <w:pPr>
        <w:pStyle w:val="a3"/>
        <w:tabs>
          <w:tab w:val="left" w:pos="6943"/>
          <w:tab w:val="left" w:pos="9320"/>
        </w:tabs>
        <w:autoSpaceDE w:val="0"/>
        <w:autoSpaceDN w:val="0"/>
        <w:adjustRightInd w:val="0"/>
        <w:snapToGrid w:val="0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C5C2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進入決選文件檢查確認表</w:t>
      </w:r>
    </w:p>
    <w:p w:rsidR="00054307" w:rsidRPr="00B476A2" w:rsidRDefault="00054307" w:rsidP="00B476A2">
      <w:pPr>
        <w:pStyle w:val="a3"/>
        <w:tabs>
          <w:tab w:val="left" w:pos="6943"/>
          <w:tab w:val="left" w:pos="9320"/>
        </w:tabs>
        <w:autoSpaceDE w:val="0"/>
        <w:autoSpaceDN w:val="0"/>
        <w:adjustRightInd w:val="0"/>
        <w:snapToGrid w:val="0"/>
        <w:spacing w:line="480" w:lineRule="exact"/>
        <w:ind w:leftChars="0" w:left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tbl>
      <w:tblPr>
        <w:tblStyle w:val="a5"/>
        <w:tblW w:w="9668" w:type="dxa"/>
        <w:tblInd w:w="-459" w:type="dxa"/>
        <w:tblLook w:val="04A0"/>
      </w:tblPr>
      <w:tblGrid>
        <w:gridCol w:w="1872"/>
        <w:gridCol w:w="6177"/>
        <w:gridCol w:w="1619"/>
      </w:tblGrid>
      <w:tr w:rsidR="00D94C7E" w:rsidRPr="004371C9" w:rsidTr="008C24C4">
        <w:tc>
          <w:tcPr>
            <w:tcW w:w="1872" w:type="dxa"/>
          </w:tcPr>
          <w:p w:rsidR="00D94C7E" w:rsidRPr="00054307" w:rsidRDefault="00B476A2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  <w:r w:rsidRPr="00054307">
              <w:rPr>
                <w:rFonts w:ascii="標楷體" w:eastAsia="標楷體" w:hAnsi="標楷體"/>
                <w:sz w:val="32"/>
                <w:szCs w:val="32"/>
              </w:rPr>
              <w:t>(劇名)</w:t>
            </w:r>
          </w:p>
        </w:tc>
        <w:tc>
          <w:tcPr>
            <w:tcW w:w="7796" w:type="dxa"/>
            <w:gridSpan w:val="2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94C7E" w:rsidRPr="004371C9" w:rsidTr="008C24C4">
        <w:tc>
          <w:tcPr>
            <w:tcW w:w="1872" w:type="dxa"/>
          </w:tcPr>
          <w:p w:rsidR="00D94C7E" w:rsidRPr="00054307" w:rsidRDefault="00223B8A" w:rsidP="008C24C4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個人姓名/團體名稱</w:t>
            </w:r>
          </w:p>
        </w:tc>
        <w:tc>
          <w:tcPr>
            <w:tcW w:w="7796" w:type="dxa"/>
            <w:gridSpan w:val="2"/>
          </w:tcPr>
          <w:p w:rsidR="00D94C7E" w:rsidRPr="00223B8A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94C7E" w:rsidRPr="004371C9" w:rsidTr="008C24C4">
        <w:tc>
          <w:tcPr>
            <w:tcW w:w="1872" w:type="dxa"/>
          </w:tcPr>
          <w:p w:rsidR="00D94C7E" w:rsidRPr="00054307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6177" w:type="dxa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1619" w:type="dxa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備齊打勾</w:t>
            </w:r>
          </w:p>
        </w:tc>
      </w:tr>
      <w:tr w:rsidR="00D94C7E" w:rsidRPr="004371C9" w:rsidTr="008C24C4">
        <w:tc>
          <w:tcPr>
            <w:tcW w:w="1872" w:type="dxa"/>
            <w:vAlign w:val="center"/>
          </w:tcPr>
          <w:p w:rsidR="00D94C7E" w:rsidRPr="00054307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177" w:type="dxa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（正本）</w:t>
            </w:r>
          </w:p>
        </w:tc>
        <w:tc>
          <w:tcPr>
            <w:tcW w:w="1619" w:type="dxa"/>
            <w:vAlign w:val="center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</w:tr>
      <w:tr w:rsidR="00D94C7E" w:rsidRPr="004371C9" w:rsidTr="008C24C4">
        <w:tc>
          <w:tcPr>
            <w:tcW w:w="1872" w:type="dxa"/>
            <w:vAlign w:val="center"/>
          </w:tcPr>
          <w:p w:rsidR="00D94C7E" w:rsidRPr="00054307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177" w:type="dxa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著作財產權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授權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同意書(正本)</w:t>
            </w:r>
          </w:p>
        </w:tc>
        <w:tc>
          <w:tcPr>
            <w:tcW w:w="1619" w:type="dxa"/>
            <w:vAlign w:val="center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</w:tr>
      <w:tr w:rsidR="00D94C7E" w:rsidRPr="004371C9" w:rsidTr="008C24C4">
        <w:tc>
          <w:tcPr>
            <w:tcW w:w="1872" w:type="dxa"/>
            <w:vAlign w:val="center"/>
          </w:tcPr>
          <w:p w:rsidR="00D94C7E" w:rsidRPr="00054307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177" w:type="dxa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參賽注意事項同意書(正本)</w:t>
            </w:r>
          </w:p>
        </w:tc>
        <w:tc>
          <w:tcPr>
            <w:tcW w:w="1619" w:type="dxa"/>
            <w:vAlign w:val="center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</w:tr>
      <w:tr w:rsidR="00D94C7E" w:rsidRPr="004371C9" w:rsidTr="008C24C4">
        <w:tc>
          <w:tcPr>
            <w:tcW w:w="1872" w:type="dxa"/>
            <w:vAlign w:val="center"/>
          </w:tcPr>
          <w:p w:rsidR="00D94C7E" w:rsidRPr="00054307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430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177" w:type="dxa"/>
          </w:tcPr>
          <w:p w:rsidR="00D94C7E" w:rsidRPr="007433FC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D94C7E" w:rsidRPr="00B476A2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(1) 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原始檔</w:t>
            </w:r>
          </w:p>
          <w:p w:rsidR="00D94C7E" w:rsidRPr="00B36E25" w:rsidRDefault="00B476A2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解析度FULL HD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1920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x1080以上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輸出比例16：9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proofErr w:type="spellStart"/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mov</w:t>
            </w:r>
            <w:proofErr w:type="spellEnd"/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或mp4檔，隨身碟或光碟上應標示參賽者姓名</w:t>
            </w:r>
            <w:r w:rsidR="00D94C7E" w:rsidRPr="00B476A2">
              <w:rPr>
                <w:rFonts w:ascii="標楷體" w:eastAsia="標楷體" w:hAnsi="標楷體"/>
                <w:color w:val="000000" w:themeColor="text1"/>
                <w:szCs w:val="24"/>
              </w:rPr>
              <w:t>_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原始檔</w:t>
            </w:r>
            <w:r w:rsidR="00D94C7E" w:rsidRPr="00B476A2">
              <w:rPr>
                <w:rFonts w:ascii="標楷體" w:eastAsia="標楷體" w:hAnsi="標楷體"/>
                <w:color w:val="000000" w:themeColor="text1"/>
                <w:szCs w:val="24"/>
              </w:rPr>
              <w:t>_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作品名稱。</w:t>
            </w:r>
            <w:r w:rsidR="00926267" w:rsidRPr="00B36E25">
              <w:rPr>
                <w:rFonts w:ascii="標楷體" w:eastAsia="標楷體" w:hAnsi="標楷體" w:hint="eastAsia"/>
                <w:color w:val="FF0000"/>
                <w:szCs w:val="24"/>
              </w:rPr>
              <w:t>若檔案過大，</w:t>
            </w:r>
            <w:r w:rsidR="00B36E25" w:rsidRPr="00B36E25">
              <w:rPr>
                <w:rFonts w:ascii="標楷體" w:eastAsia="標楷體" w:hAnsi="標楷體" w:hint="eastAsia"/>
                <w:color w:val="FF0000"/>
                <w:szCs w:val="24"/>
              </w:rPr>
              <w:t>可</w:t>
            </w:r>
            <w:r w:rsidR="00926267" w:rsidRPr="00B36E25">
              <w:rPr>
                <w:rFonts w:ascii="標楷體" w:eastAsia="標楷體" w:hAnsi="標楷體" w:hint="eastAsia"/>
                <w:color w:val="FF0000"/>
                <w:szCs w:val="24"/>
              </w:rPr>
              <w:t>使用Google雲端硬碟上傳，並提供下載連結（存取權限設定為「知道連結的使用者」）寄至活動小組信箱即可</w:t>
            </w:r>
            <w:r w:rsidR="00B36E25" w:rsidRPr="00B36E25">
              <w:rPr>
                <w:rFonts w:ascii="標楷體" w:eastAsia="標楷體" w:hAnsi="標楷體" w:hint="eastAsia"/>
                <w:color w:val="FF0000"/>
                <w:szCs w:val="24"/>
              </w:rPr>
              <w:t>。信件主旨：參賽者姓名</w:t>
            </w:r>
            <w:r w:rsidR="00B36E25" w:rsidRPr="00B36E25">
              <w:rPr>
                <w:rFonts w:ascii="標楷體" w:eastAsia="標楷體" w:hAnsi="標楷體"/>
                <w:color w:val="FF0000"/>
                <w:szCs w:val="24"/>
              </w:rPr>
              <w:t>_</w:t>
            </w:r>
            <w:r w:rsidR="00B36E25" w:rsidRPr="00B36E25">
              <w:rPr>
                <w:rFonts w:ascii="標楷體" w:eastAsia="標楷體" w:hAnsi="標楷體" w:hint="eastAsia"/>
                <w:color w:val="FF0000"/>
                <w:szCs w:val="24"/>
              </w:rPr>
              <w:t>原始檔</w:t>
            </w:r>
            <w:r w:rsidR="00B36E25" w:rsidRPr="00B36E25">
              <w:rPr>
                <w:rFonts w:ascii="標楷體" w:eastAsia="標楷體" w:hAnsi="標楷體"/>
                <w:color w:val="FF0000"/>
                <w:szCs w:val="24"/>
              </w:rPr>
              <w:t>_</w:t>
            </w:r>
            <w:r w:rsidR="00B36E25" w:rsidRPr="00B36E25">
              <w:rPr>
                <w:rFonts w:ascii="標楷體" w:eastAsia="標楷體" w:hAnsi="標楷體" w:hint="eastAsia"/>
                <w:color w:val="FF0000"/>
                <w:szCs w:val="24"/>
              </w:rPr>
              <w:t>作品名稱。</w:t>
            </w:r>
          </w:p>
          <w:p w:rsidR="00D94C7E" w:rsidRPr="00B476A2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94C7E" w:rsidRPr="00B476A2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(2)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初賽用檔</w:t>
            </w:r>
          </w:p>
          <w:p w:rsidR="00D94C7E" w:rsidRPr="00B476A2" w:rsidRDefault="00B476A2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解析度FULL HD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1920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x1080以上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輸出比例16：9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、mp4、</w:t>
            </w:r>
            <w:proofErr w:type="spellStart"/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avi</w:t>
            </w:r>
            <w:proofErr w:type="spellEnd"/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spellStart"/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mov</w:t>
            </w:r>
            <w:proofErr w:type="spellEnd"/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proofErr w:type="spellStart"/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wmv</w:t>
            </w:r>
            <w:proofErr w:type="spellEnd"/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檔案。</w:t>
            </w:r>
            <w:r w:rsidR="00D94C7E" w:rsidRPr="00B476A2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（應附字幕版本</w:t>
            </w:r>
            <w:bookmarkStart w:id="0" w:name="_GoBack"/>
            <w:bookmarkEnd w:id="0"/>
            <w:r w:rsidR="00D94C7E" w:rsidRPr="00B476A2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，亦為評審版本）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光碟上標示參賽者姓名</w:t>
            </w:r>
            <w:r w:rsidR="00D94C7E" w:rsidRPr="00B476A2">
              <w:rPr>
                <w:rFonts w:ascii="標楷體" w:eastAsia="標楷體" w:hAnsi="標楷體"/>
                <w:color w:val="000000" w:themeColor="text1"/>
                <w:szCs w:val="24"/>
              </w:rPr>
              <w:t>_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初賽用檔</w:t>
            </w:r>
            <w:r w:rsidR="00D94C7E" w:rsidRPr="00B476A2">
              <w:rPr>
                <w:rFonts w:ascii="標楷體" w:eastAsia="標楷體" w:hAnsi="標楷體"/>
                <w:color w:val="000000" w:themeColor="text1"/>
                <w:szCs w:val="24"/>
              </w:rPr>
              <w:t>_</w:t>
            </w:r>
            <w:r w:rsidR="00D94C7E"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作品名稱。</w:t>
            </w:r>
          </w:p>
          <w:p w:rsidR="00D94C7E" w:rsidRPr="005C5C24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94C7E" w:rsidRPr="00B476A2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(3) 電影劇照：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原始照片或合成海報皆可</w:t>
            </w:r>
            <w:r w:rsidR="00B476A2" w:rsidRPr="00B476A2">
              <w:rPr>
                <w:rFonts w:ascii="標楷體" w:eastAsia="標楷體" w:hAnsi="標楷體"/>
                <w:szCs w:val="24"/>
              </w:rPr>
              <w:t>，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解析度</w:t>
            </w:r>
            <w:r w:rsidR="00B476A2" w:rsidRPr="00B476A2">
              <w:rPr>
                <w:rFonts w:ascii="標楷體" w:eastAsia="標楷體" w:hAnsi="標楷體"/>
                <w:szCs w:val="24"/>
              </w:rPr>
              <w:t>3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5</w:t>
            </w:r>
            <w:r w:rsidR="00B476A2" w:rsidRPr="00B476A2">
              <w:rPr>
                <w:rFonts w:ascii="標楷體" w:eastAsia="標楷體" w:hAnsi="標楷體"/>
                <w:szCs w:val="24"/>
              </w:rPr>
              <w:t>0dpi以上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之</w:t>
            </w:r>
            <w:r w:rsidR="00B476A2" w:rsidRPr="00B476A2">
              <w:rPr>
                <w:rFonts w:ascii="標楷體" w:eastAsia="標楷體" w:hAnsi="標楷體"/>
                <w:szCs w:val="24"/>
              </w:rPr>
              <w:t>JPG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檔，可供</w:t>
            </w:r>
            <w:r w:rsidR="00B476A2" w:rsidRPr="00B476A2">
              <w:rPr>
                <w:rFonts w:ascii="標楷體" w:eastAsia="標楷體" w:hAnsi="標楷體"/>
                <w:szCs w:val="24"/>
              </w:rPr>
              <w:t>主辦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單位</w:t>
            </w:r>
            <w:r w:rsidR="00B476A2" w:rsidRPr="00B476A2">
              <w:rPr>
                <w:rFonts w:ascii="標楷體" w:eastAsia="標楷體" w:hAnsi="標楷體"/>
                <w:szCs w:val="24"/>
              </w:rPr>
              <w:t>清晰輸出成A1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尺寸，</w:t>
            </w:r>
            <w:r w:rsidR="00B476A2" w:rsidRPr="00B476A2">
              <w:rPr>
                <w:rFonts w:ascii="標楷體" w:eastAsia="標楷體" w:hAnsi="標楷體"/>
                <w:szCs w:val="24"/>
              </w:rPr>
              <w:t>作為日後行銷宣傳</w:t>
            </w:r>
            <w:r w:rsidR="00B476A2" w:rsidRPr="00B476A2">
              <w:rPr>
                <w:rFonts w:ascii="標楷體" w:eastAsia="標楷體" w:hAnsi="標楷體" w:hint="eastAsia"/>
                <w:szCs w:val="24"/>
              </w:rPr>
              <w:t>使用。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(可與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初賽檔案儲存或燒錄在同一隨身碟或光碟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，若分開儲存或燒錄，隨身碟或光碟上應標示參賽者姓名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_電影劇照_作品名稱。</w:t>
            </w:r>
          </w:p>
          <w:p w:rsidR="00D94C7E" w:rsidRPr="00B476A2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註：如參賽一件以上作品，請將所有參賽作品分開放置於</w:t>
            </w:r>
            <w:r w:rsidRPr="00B476A2">
              <w:rPr>
                <w:rFonts w:ascii="標楷體" w:eastAsia="標楷體" w:hAnsi="標楷體"/>
                <w:color w:val="000000" w:themeColor="text1"/>
                <w:szCs w:val="24"/>
              </w:rPr>
              <w:t>不同隨身碟或</w:t>
            </w:r>
            <w:r w:rsidRPr="00B476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光碟，並分別註明作品名稱。</w:t>
            </w:r>
          </w:p>
        </w:tc>
        <w:tc>
          <w:tcPr>
            <w:tcW w:w="1619" w:type="dxa"/>
            <w:vAlign w:val="center"/>
          </w:tcPr>
          <w:p w:rsidR="00D94C7E" w:rsidRPr="004371C9" w:rsidRDefault="00D94C7E" w:rsidP="002F713C">
            <w:pPr>
              <w:tabs>
                <w:tab w:val="left" w:pos="6943"/>
                <w:tab w:val="left" w:pos="9320"/>
              </w:tabs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</w:tr>
    </w:tbl>
    <w:p w:rsidR="00D9200B" w:rsidRDefault="005E0ECE"/>
    <w:sectPr w:rsidR="00D9200B" w:rsidSect="00AB21C0">
      <w:footerReference w:type="default" r:id="rId6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CE" w:rsidRDefault="005E0ECE">
      <w:r>
        <w:separator/>
      </w:r>
    </w:p>
  </w:endnote>
  <w:endnote w:type="continuationSeparator" w:id="0">
    <w:p w:rsidR="005E0ECE" w:rsidRDefault="005E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3"/>
      <w:docPartObj>
        <w:docPartGallery w:val="Page Numbers (Bottom of Page)"/>
        <w:docPartUnique/>
      </w:docPartObj>
    </w:sdtPr>
    <w:sdtContent>
      <w:p w:rsidR="007370F5" w:rsidRDefault="003F19FA" w:rsidP="007370F5">
        <w:pPr>
          <w:pStyle w:val="a6"/>
          <w:jc w:val="center"/>
        </w:pPr>
        <w:r w:rsidRPr="003F19FA">
          <w:rPr>
            <w:noProof/>
            <w:lang w:val="zh-TW"/>
          </w:rPr>
          <w:fldChar w:fldCharType="begin"/>
        </w:r>
        <w:r w:rsidR="00054307">
          <w:rPr>
            <w:noProof/>
            <w:lang w:val="zh-TW"/>
          </w:rPr>
          <w:instrText xml:space="preserve"> PAGE   \* MERGEFORMAT </w:instrText>
        </w:r>
        <w:r w:rsidRPr="003F19FA">
          <w:rPr>
            <w:noProof/>
            <w:lang w:val="zh-TW"/>
          </w:rPr>
          <w:fldChar w:fldCharType="separate"/>
        </w:r>
        <w:r w:rsidR="00B36E25">
          <w:rPr>
            <w:noProof/>
            <w:lang w:val="zh-TW"/>
          </w:rPr>
          <w:t>-</w:t>
        </w:r>
        <w:r w:rsidR="00B36E25" w:rsidRPr="00B36E25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CE" w:rsidRDefault="005E0ECE">
      <w:r>
        <w:separator/>
      </w:r>
    </w:p>
  </w:footnote>
  <w:footnote w:type="continuationSeparator" w:id="0">
    <w:p w:rsidR="005E0ECE" w:rsidRDefault="005E0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C7E"/>
    <w:rsid w:val="00054307"/>
    <w:rsid w:val="001753AD"/>
    <w:rsid w:val="00223B8A"/>
    <w:rsid w:val="003F19FA"/>
    <w:rsid w:val="005C5C24"/>
    <w:rsid w:val="005E0ECE"/>
    <w:rsid w:val="00780D58"/>
    <w:rsid w:val="008C24C4"/>
    <w:rsid w:val="00926267"/>
    <w:rsid w:val="009B62C4"/>
    <w:rsid w:val="00B36E25"/>
    <w:rsid w:val="00B476A2"/>
    <w:rsid w:val="00B57657"/>
    <w:rsid w:val="00BF4909"/>
    <w:rsid w:val="00D94C7E"/>
    <w:rsid w:val="00FE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卑南壹,List Paragraph"/>
    <w:basedOn w:val="a"/>
    <w:link w:val="a4"/>
    <w:uiPriority w:val="34"/>
    <w:qFormat/>
    <w:rsid w:val="00D94C7E"/>
    <w:pPr>
      <w:ind w:leftChars="200" w:left="480"/>
    </w:pPr>
  </w:style>
  <w:style w:type="table" w:styleId="a5">
    <w:name w:val="Table Grid"/>
    <w:basedOn w:val="a1"/>
    <w:rsid w:val="00D9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9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4C7E"/>
    <w:rPr>
      <w:sz w:val="20"/>
      <w:szCs w:val="20"/>
    </w:rPr>
  </w:style>
  <w:style w:type="character" w:customStyle="1" w:styleId="a4">
    <w:name w:val="清單段落 字元"/>
    <w:aliases w:val="標題一 字元,卑南壹 字元,List Paragraph 字元"/>
    <w:basedOn w:val="a0"/>
    <w:link w:val="a3"/>
    <w:uiPriority w:val="34"/>
    <w:locked/>
    <w:rsid w:val="00D94C7E"/>
  </w:style>
  <w:style w:type="paragraph" w:customStyle="1" w:styleId="1">
    <w:name w:val="內文1"/>
    <w:rsid w:val="00BF4909"/>
    <w:pPr>
      <w:spacing w:line="276" w:lineRule="auto"/>
    </w:pPr>
    <w:rPr>
      <w:rFonts w:ascii="Arial" w:hAnsi="Arial" w:cs="Arial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8C2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24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C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2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Administrator管理者帳戶</dc:creator>
  <cp:lastModifiedBy>Administrator管理者帳戶</cp:lastModifiedBy>
  <cp:revision>6</cp:revision>
  <cp:lastPrinted>2021-05-03T13:08:00Z</cp:lastPrinted>
  <dcterms:created xsi:type="dcterms:W3CDTF">2021-05-03T08:46:00Z</dcterms:created>
  <dcterms:modified xsi:type="dcterms:W3CDTF">2021-05-05T06:26:00Z</dcterms:modified>
</cp:coreProperties>
</file>