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396E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b/>
          <w:bCs/>
          <w:sz w:val="28"/>
          <w:szCs w:val="28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8"/>
          <w:szCs w:val="28"/>
          <w:u w:val="single"/>
          <w:lang w:val="en-US"/>
        </w:rPr>
        <w:t>Asian Vision Competition</w:t>
      </w:r>
    </w:p>
    <w:p w14:paraId="38EAF0CD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 xml:space="preserve">Air Base </w:t>
      </w:r>
      <w:r w:rsidRPr="00D07BF7">
        <w:rPr>
          <w:rFonts w:ascii="Times New Roman" w:eastAsia="微軟正黑體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07BF7">
        <w:rPr>
          <w:rFonts w:ascii="Times New Roman" w:eastAsia="微軟正黑體" w:hAnsi="Times New Roman" w:cs="Times New Roman"/>
          <w:sz w:val="24"/>
          <w:szCs w:val="24"/>
        </w:rPr>
        <w:t>（Asian Premiere）</w:t>
      </w:r>
    </w:p>
    <w:p w14:paraId="2824B906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LI Luo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Canada</w:t>
      </w:r>
    </w:p>
    <w:p w14:paraId="23DAD8C6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1DBAE33F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Cherry Ferry</w:t>
      </w:r>
    </w:p>
    <w:p w14:paraId="25ACAE06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Midi Z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Taiwan</w:t>
      </w:r>
    </w:p>
    <w:p w14:paraId="6C9CD041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56EE30AB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 xml:space="preserve">Compact Disc </w:t>
      </w:r>
      <w:r w:rsidRPr="00D07BF7">
        <w:rPr>
          <w:rFonts w:ascii="Times New Roman" w:eastAsia="微軟正黑體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（Asian Premiere）</w:t>
      </w:r>
    </w:p>
    <w:p w14:paraId="0ACDEF0F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Rico WONG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Hong Kong、United Kingdom</w:t>
      </w:r>
    </w:p>
    <w:p w14:paraId="1958CB3F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7E79FD95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CycleMahesh</w:t>
      </w:r>
    </w:p>
    <w:p w14:paraId="29024B32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Suhel BANERJEE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India</w:t>
      </w:r>
    </w:p>
    <w:p w14:paraId="580B7FA0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4C2BFB62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I Was, I Am, and I Will Be!</w:t>
      </w:r>
    </w:p>
    <w:p w14:paraId="4E57CBC6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ITAKURA Yoshiyuki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Japan</w:t>
      </w:r>
    </w:p>
    <w:p w14:paraId="1931375C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10258264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I, Poppy</w:t>
      </w:r>
    </w:p>
    <w:p w14:paraId="0A07F220" w14:textId="30EFF9EC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Vivek CHAUDHARY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India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France</w:t>
      </w:r>
    </w:p>
    <w:p w14:paraId="6DE06726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54E21F7B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Isan Odyssey</w:t>
      </w:r>
    </w:p>
    <w:p w14:paraId="01DE8323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Thunska PANSITTIVORAKUL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Thailand</w:t>
      </w:r>
    </w:p>
    <w:p w14:paraId="505973D6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12BDB356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Map of Traces</w:t>
      </w:r>
      <w:r w:rsidRPr="00D07BF7">
        <w:rPr>
          <w:rFonts w:ascii="Times New Roman" w:eastAsia="微軟正黑體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（Asian Premiere）</w:t>
      </w:r>
    </w:p>
    <w:p w14:paraId="1295A583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fr-FR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fr-FR"/>
        </w:rPr>
        <w:t>CHAN Hau-chun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fr-FR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fr-FR"/>
        </w:rPr>
        <w:t>Hong Kong</w:t>
      </w:r>
    </w:p>
    <w:p w14:paraId="11FB6012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fr-FR"/>
        </w:rPr>
      </w:pPr>
    </w:p>
    <w:p w14:paraId="73A13EF8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Masayume</w:t>
      </w:r>
    </w:p>
    <w:p w14:paraId="0BF9A549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YOSHIGAI Nao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Japan</w:t>
      </w:r>
    </w:p>
    <w:p w14:paraId="0346984C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Noise: Unwanted Sound </w:t>
      </w:r>
    </w:p>
    <w:p w14:paraId="464D469E" w14:textId="018D261F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JUNG Hyejin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Netherlands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South Korea</w:t>
      </w:r>
    </w:p>
    <w:p w14:paraId="1D9AFF48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5E403C81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Paikar</w:t>
      </w:r>
    </w:p>
    <w:p w14:paraId="615E086A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Dawood HILMANDI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Netherland</w:t>
      </w:r>
    </w:p>
    <w:p w14:paraId="6F75A565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0F56FA32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Until the Orchid Blooms</w:t>
      </w:r>
    </w:p>
    <w:p w14:paraId="16C9163A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LY Polen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Cambodia</w:t>
      </w:r>
    </w:p>
    <w:p w14:paraId="3B665C2E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60EB1186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What Did You Dream Last Night, Parajanov?</w:t>
      </w:r>
    </w:p>
    <w:p w14:paraId="350C2017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Faraz FESHARAKI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Germany</w:t>
      </w:r>
    </w:p>
    <w:p w14:paraId="2D37E71A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54A994A1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Where the Sea Breeze Blows</w:t>
      </w:r>
    </w:p>
    <w:p w14:paraId="08B7C992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CHEN Shao-chun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Taiwan</w:t>
      </w:r>
    </w:p>
    <w:p w14:paraId="0DBC9ACB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178B0C6E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Writing Hawa</w:t>
      </w:r>
    </w:p>
    <w:p w14:paraId="4C6891A8" w14:textId="166E6137" w:rsidR="00D07BF7" w:rsidRPr="00206265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fr-FR"/>
        </w:rPr>
      </w:pPr>
      <w:r w:rsidRPr="00206265">
        <w:rPr>
          <w:rFonts w:ascii="Times New Roman" w:eastAsia="微軟正黑體" w:hAnsi="Times New Roman" w:cs="Times New Roman"/>
          <w:sz w:val="24"/>
          <w:szCs w:val="24"/>
          <w:lang w:val="fr-FR"/>
        </w:rPr>
        <w:t>Najiba NOORI</w:t>
      </w:r>
      <w:r w:rsidR="00206265" w:rsidRPr="00206265">
        <w:rPr>
          <w:rFonts w:ascii="Times New Roman" w:eastAsia="微軟正黑體" w:hAnsi="Times New Roman" w:cs="Times New Roman" w:hint="eastAsia"/>
          <w:sz w:val="24"/>
          <w:szCs w:val="24"/>
          <w:lang w:val="fr-FR"/>
        </w:rPr>
        <w:t xml:space="preserve">, </w:t>
      </w:r>
      <w:r w:rsidRPr="00206265">
        <w:rPr>
          <w:rFonts w:ascii="Times New Roman" w:eastAsia="微軟正黑體" w:hAnsi="Times New Roman" w:cs="Times New Roman"/>
          <w:sz w:val="24"/>
          <w:szCs w:val="24"/>
          <w:lang w:val="fr-FR"/>
        </w:rPr>
        <w:t>Rasul NOORI</w:t>
      </w:r>
      <w:proofErr w:type="gramStart"/>
      <w:r w:rsidRPr="00206265">
        <w:rPr>
          <w:rFonts w:ascii="Times New Roman" w:eastAsia="微軟正黑體" w:hAnsi="Times New Roman" w:cs="Times New Roman"/>
          <w:sz w:val="24"/>
          <w:szCs w:val="24"/>
          <w:lang w:val="fr-FR"/>
        </w:rPr>
        <w:t>｜</w:t>
      </w:r>
      <w:proofErr w:type="gramEnd"/>
      <w:r w:rsidRPr="00206265">
        <w:rPr>
          <w:rFonts w:ascii="Times New Roman" w:eastAsia="微軟正黑體" w:hAnsi="Times New Roman" w:cs="Times New Roman"/>
          <w:sz w:val="24"/>
          <w:szCs w:val="24"/>
          <w:lang w:val="fr-FR"/>
        </w:rPr>
        <w:t>France</w:t>
      </w:r>
      <w:r w:rsidR="00206265" w:rsidRPr="00206265">
        <w:rPr>
          <w:rFonts w:ascii="Times New Roman" w:eastAsia="微軟正黑體" w:hAnsi="Times New Roman" w:cs="Times New Roman" w:hint="eastAsia"/>
          <w:sz w:val="24"/>
          <w:szCs w:val="24"/>
          <w:lang w:val="fr-FR"/>
        </w:rPr>
        <w:t xml:space="preserve">, </w:t>
      </w:r>
      <w:r w:rsidRPr="00206265">
        <w:rPr>
          <w:rFonts w:ascii="Times New Roman" w:eastAsia="微軟正黑體" w:hAnsi="Times New Roman" w:cs="Times New Roman"/>
          <w:sz w:val="24"/>
          <w:szCs w:val="24"/>
          <w:lang w:val="fr-FR"/>
        </w:rPr>
        <w:t>Netherlands</w:t>
      </w:r>
      <w:r w:rsidR="00206265" w:rsidRPr="00206265">
        <w:rPr>
          <w:rFonts w:ascii="Times New Roman" w:eastAsia="微軟正黑體" w:hAnsi="Times New Roman" w:cs="Times New Roman" w:hint="eastAsia"/>
          <w:sz w:val="24"/>
          <w:szCs w:val="24"/>
          <w:lang w:val="fr-FR"/>
        </w:rPr>
        <w:t xml:space="preserve">, </w:t>
      </w:r>
      <w:r w:rsidRPr="00206265">
        <w:rPr>
          <w:rFonts w:ascii="Times New Roman" w:eastAsia="微軟正黑體" w:hAnsi="Times New Roman" w:cs="Times New Roman"/>
          <w:sz w:val="24"/>
          <w:szCs w:val="24"/>
          <w:lang w:val="fr-FR"/>
        </w:rPr>
        <w:t>Qatar</w:t>
      </w:r>
      <w:r w:rsidR="00206265" w:rsidRPr="00206265">
        <w:rPr>
          <w:rFonts w:ascii="Times New Roman" w:eastAsia="微軟正黑體" w:hAnsi="Times New Roman" w:cs="Times New Roman" w:hint="eastAsia"/>
          <w:sz w:val="24"/>
          <w:szCs w:val="24"/>
          <w:lang w:val="fr-FR"/>
        </w:rPr>
        <w:t xml:space="preserve">, </w:t>
      </w:r>
      <w:r w:rsidRPr="00206265">
        <w:rPr>
          <w:rFonts w:ascii="Times New Roman" w:eastAsia="微軟正黑體" w:hAnsi="Times New Roman" w:cs="Times New Roman"/>
          <w:sz w:val="24"/>
          <w:szCs w:val="24"/>
          <w:lang w:val="fr-FR"/>
        </w:rPr>
        <w:t>Afghanistan</w:t>
      </w:r>
    </w:p>
    <w:p w14:paraId="62A8AEA0" w14:textId="77777777" w:rsidR="00D07BF7" w:rsidRPr="00206265" w:rsidRDefault="00D07BF7" w:rsidP="00D07BF7">
      <w:pPr>
        <w:spacing w:line="0" w:lineRule="atLeast"/>
        <w:rPr>
          <w:rFonts w:ascii="Times New Roman" w:eastAsia="微軟正黑體" w:hAnsi="Times New Roman" w:cs="Times New Roman"/>
          <w:lang w:val="fr-FR"/>
        </w:rPr>
      </w:pPr>
    </w:p>
    <w:p w14:paraId="057F9DD1" w14:textId="77777777" w:rsidR="00D07BF7" w:rsidRPr="00206265" w:rsidRDefault="00D07BF7" w:rsidP="00D07BF7">
      <w:pPr>
        <w:spacing w:line="0" w:lineRule="atLeast"/>
        <w:rPr>
          <w:rFonts w:ascii="Times New Roman" w:eastAsia="微軟正黑體" w:hAnsi="Times New Roman" w:cs="Times New Roman"/>
          <w:b/>
          <w:bCs/>
          <w:sz w:val="28"/>
          <w:szCs w:val="28"/>
          <w:u w:val="single"/>
          <w:lang w:val="fr-FR"/>
        </w:rPr>
      </w:pPr>
    </w:p>
    <w:p w14:paraId="7C400CBC" w14:textId="18F837C1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8"/>
          <w:szCs w:val="28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8"/>
          <w:szCs w:val="28"/>
          <w:u w:val="single"/>
          <w:lang w:val="en-US"/>
        </w:rPr>
        <w:t>International Competition</w:t>
      </w:r>
    </w:p>
    <w:p w14:paraId="4035759E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lang w:val="en-US"/>
        </w:rPr>
      </w:pPr>
    </w:p>
    <w:p w14:paraId="5DEE08D6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A Simple Soldier</w:t>
      </w:r>
      <w:r w:rsidRPr="00D07BF7">
        <w:rPr>
          <w:rFonts w:ascii="Times New Roman" w:eastAsia="微軟正黑體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（Asian Premiere）</w:t>
      </w:r>
    </w:p>
    <w:p w14:paraId="0FD5DCCD" w14:textId="69ECDD2C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Artem RYZHYKOV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Juan Camilo CRUZ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Ukraine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United States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United Kingdom</w:t>
      </w:r>
    </w:p>
    <w:p w14:paraId="1A845CE5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62EC8E69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Afterlives</w:t>
      </w:r>
    </w:p>
    <w:p w14:paraId="28204E74" w14:textId="6C83DDA4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Kevin B. LEE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Germany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France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Belgium</w:t>
      </w:r>
    </w:p>
    <w:p w14:paraId="7A6E78BA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7B1A676F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3EFF14DF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 xml:space="preserve">Flophouse America </w:t>
      </w:r>
      <w:r w:rsidRPr="00D07BF7">
        <w:rPr>
          <w:rFonts w:ascii="Times New Roman" w:eastAsia="微軟正黑體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（Asian Premiere）</w:t>
      </w:r>
    </w:p>
    <w:p w14:paraId="5AD0791D" w14:textId="24DBFFFA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Monica STRØMDAHL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Norway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Netherlands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United States</w:t>
      </w:r>
    </w:p>
    <w:p w14:paraId="0AC34007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7F7C14FF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lastRenderedPageBreak/>
        <w:t>Good Valley Stories</w:t>
      </w:r>
    </w:p>
    <w:p w14:paraId="563E6D47" w14:textId="3B34B394" w:rsidR="00D07BF7" w:rsidRPr="00206265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fr-FR"/>
        </w:rPr>
      </w:pPr>
      <w:r w:rsidRPr="00206265">
        <w:rPr>
          <w:rFonts w:ascii="Times New Roman" w:eastAsia="微軟正黑體" w:hAnsi="Times New Roman" w:cs="Times New Roman"/>
          <w:sz w:val="24"/>
          <w:szCs w:val="24"/>
          <w:lang w:val="fr-FR"/>
        </w:rPr>
        <w:t>José Luis GUERIN</w:t>
      </w:r>
      <w:proofErr w:type="gramStart"/>
      <w:r w:rsidRPr="00206265">
        <w:rPr>
          <w:rFonts w:ascii="Times New Roman" w:eastAsia="微軟正黑體" w:hAnsi="Times New Roman" w:cs="Times New Roman"/>
          <w:sz w:val="24"/>
          <w:szCs w:val="24"/>
          <w:lang w:val="fr-FR"/>
        </w:rPr>
        <w:t>｜</w:t>
      </w:r>
      <w:proofErr w:type="gramEnd"/>
      <w:r w:rsidRPr="00206265">
        <w:rPr>
          <w:rFonts w:ascii="Times New Roman" w:eastAsia="微軟正黑體" w:hAnsi="Times New Roman" w:cs="Times New Roman"/>
          <w:sz w:val="24"/>
          <w:szCs w:val="24"/>
          <w:lang w:val="fr-FR"/>
        </w:rPr>
        <w:t>Spain</w:t>
      </w:r>
      <w:r w:rsidR="00206265" w:rsidRPr="00206265">
        <w:rPr>
          <w:rFonts w:ascii="Times New Roman" w:eastAsia="微軟正黑體" w:hAnsi="Times New Roman" w:cs="Times New Roman" w:hint="eastAsia"/>
          <w:sz w:val="24"/>
          <w:szCs w:val="24"/>
          <w:lang w:val="fr-FR"/>
        </w:rPr>
        <w:t xml:space="preserve">, </w:t>
      </w:r>
      <w:r w:rsidRPr="00206265">
        <w:rPr>
          <w:rFonts w:ascii="Times New Roman" w:eastAsia="微軟正黑體" w:hAnsi="Times New Roman" w:cs="Times New Roman"/>
          <w:sz w:val="24"/>
          <w:szCs w:val="24"/>
          <w:lang w:val="fr-FR"/>
        </w:rPr>
        <w:t>France</w:t>
      </w:r>
    </w:p>
    <w:p w14:paraId="33F31356" w14:textId="77777777" w:rsidR="00D07BF7" w:rsidRPr="00206265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fr-FR"/>
        </w:rPr>
      </w:pPr>
    </w:p>
    <w:p w14:paraId="0F399C38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Hair, Paper, Water…</w:t>
      </w:r>
    </w:p>
    <w:p w14:paraId="302AB8E2" w14:textId="2A6A9DFE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TR</w:t>
      </w:r>
      <w:r w:rsidRPr="00D07BF7">
        <w:rPr>
          <w:rFonts w:ascii="Calibri" w:eastAsia="微軟正黑體" w:hAnsi="Calibri" w:cs="Calibri"/>
          <w:sz w:val="24"/>
          <w:szCs w:val="24"/>
          <w:lang w:val="en-US"/>
        </w:rPr>
        <w:t>ƯƠ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NG Minh Qu</w:t>
      </w:r>
      <w:r w:rsidRPr="00D07BF7">
        <w:rPr>
          <w:rFonts w:ascii="微軟正黑體" w:eastAsia="微軟正黑體" w:hAnsi="微軟正黑體" w:cs="微軟正黑體" w:hint="eastAsia"/>
          <w:sz w:val="24"/>
          <w:szCs w:val="24"/>
          <w:lang w:val="en-US"/>
        </w:rPr>
        <w:t>ý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、Nicolas GRAUX｜Belgium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France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Vietnam</w:t>
      </w:r>
    </w:p>
    <w:p w14:paraId="720373D7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097FF2B9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In Limbo</w:t>
      </w:r>
    </w:p>
    <w:p w14:paraId="0C8F612D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Alina MAKSIMENKO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Poland</w:t>
      </w:r>
    </w:p>
    <w:p w14:paraId="738FB723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6B71B7F7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 xml:space="preserve">Kabul, Between Prayers </w:t>
      </w:r>
      <w:r w:rsidRPr="00D07BF7">
        <w:rPr>
          <w:rFonts w:ascii="Times New Roman" w:eastAsia="微軟正黑體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（Asian Premiere）</w:t>
      </w:r>
    </w:p>
    <w:p w14:paraId="04AB817C" w14:textId="27861D75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Aboozar AMINI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Netherlands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Belgium</w:t>
      </w:r>
    </w:p>
    <w:p w14:paraId="4293242D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21DF99AE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Nocturnes</w:t>
      </w:r>
    </w:p>
    <w:p w14:paraId="1A177F0E" w14:textId="4F36159E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Anupama SRINIVASAN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Anirban DUTTA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India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United States</w:t>
      </w:r>
    </w:p>
    <w:p w14:paraId="12720392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3AFFB674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 xml:space="preserve">Past Future Continuous 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（Asian Premiere）</w:t>
      </w:r>
    </w:p>
    <w:p w14:paraId="7F0765BD" w14:textId="2327A72A" w:rsidR="00D07BF7" w:rsidRPr="00206265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206265">
        <w:rPr>
          <w:rFonts w:ascii="Times New Roman" w:eastAsia="微軟正黑體" w:hAnsi="Times New Roman" w:cs="Times New Roman"/>
          <w:sz w:val="24"/>
          <w:szCs w:val="24"/>
          <w:lang w:val="en-US"/>
        </w:rPr>
        <w:t>Morteza AHMADVAND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206265">
        <w:rPr>
          <w:rFonts w:ascii="Times New Roman" w:eastAsia="微軟正黑體" w:hAnsi="Times New Roman" w:cs="Times New Roman"/>
          <w:sz w:val="24"/>
          <w:szCs w:val="24"/>
          <w:lang w:val="en-US"/>
        </w:rPr>
        <w:t>Firouzeh KHOSROVANI</w:t>
      </w:r>
      <w:proofErr w:type="gramStart"/>
      <w:r w:rsidRPr="00206265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206265">
        <w:rPr>
          <w:rFonts w:ascii="Times New Roman" w:eastAsia="微軟正黑體" w:hAnsi="Times New Roman" w:cs="Times New Roman"/>
          <w:sz w:val="24"/>
          <w:szCs w:val="24"/>
          <w:lang w:val="en-US"/>
        </w:rPr>
        <w:t>Iran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206265">
        <w:rPr>
          <w:rFonts w:ascii="Times New Roman" w:eastAsia="微軟正黑體" w:hAnsi="Times New Roman" w:cs="Times New Roman"/>
          <w:sz w:val="24"/>
          <w:szCs w:val="24"/>
          <w:lang w:val="en-US"/>
        </w:rPr>
        <w:t>Norway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206265">
        <w:rPr>
          <w:rFonts w:ascii="Times New Roman" w:eastAsia="微軟正黑體" w:hAnsi="Times New Roman" w:cs="Times New Roman"/>
          <w:sz w:val="24"/>
          <w:szCs w:val="24"/>
          <w:lang w:val="en-US"/>
        </w:rPr>
        <w:t>Italy</w:t>
      </w:r>
    </w:p>
    <w:p w14:paraId="59D70F8D" w14:textId="77777777" w:rsidR="00D07BF7" w:rsidRPr="00206265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2A7C72DC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The Broken R</w:t>
      </w:r>
      <w:r w:rsidRPr="00D07BF7">
        <w:rPr>
          <w:rFonts w:ascii="Times New Roman" w:eastAsia="微軟正黑體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（Asian Premiere）</w:t>
      </w:r>
    </w:p>
    <w:p w14:paraId="034F2536" w14:textId="1AEF5C3F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Ricardo Ruales EGUIGUREN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Ecuador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Italy</w:t>
      </w:r>
    </w:p>
    <w:p w14:paraId="0E534071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2ADBEEE5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The Memory of Butterflies </w:t>
      </w:r>
    </w:p>
    <w:p w14:paraId="52688861" w14:textId="23CA9BB0" w:rsidR="00D07BF7" w:rsidRPr="00206265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fr-FR"/>
        </w:rPr>
      </w:pPr>
      <w:r w:rsidRPr="00206265">
        <w:rPr>
          <w:rFonts w:ascii="Times New Roman" w:eastAsia="微軟正黑體" w:hAnsi="Times New Roman" w:cs="Times New Roman"/>
          <w:sz w:val="24"/>
          <w:szCs w:val="24"/>
          <w:lang w:val="fr-FR"/>
        </w:rPr>
        <w:t>Tatiana Fuentes SADOWSKI</w:t>
      </w:r>
      <w:proofErr w:type="gramStart"/>
      <w:r w:rsidRPr="00206265">
        <w:rPr>
          <w:rFonts w:ascii="Times New Roman" w:eastAsia="微軟正黑體" w:hAnsi="Times New Roman" w:cs="Times New Roman"/>
          <w:sz w:val="24"/>
          <w:szCs w:val="24"/>
          <w:lang w:val="fr-FR"/>
        </w:rPr>
        <w:t>｜</w:t>
      </w:r>
      <w:proofErr w:type="gramEnd"/>
      <w:r w:rsidRPr="00206265">
        <w:rPr>
          <w:rFonts w:ascii="Times New Roman" w:eastAsia="微軟正黑體" w:hAnsi="Times New Roman" w:cs="Times New Roman"/>
          <w:sz w:val="24"/>
          <w:szCs w:val="24"/>
          <w:lang w:val="fr-FR"/>
        </w:rPr>
        <w:t>Peru</w:t>
      </w:r>
      <w:r w:rsidR="00206265" w:rsidRPr="00206265">
        <w:rPr>
          <w:rFonts w:ascii="Times New Roman" w:eastAsia="微軟正黑體" w:hAnsi="Times New Roman" w:cs="Times New Roman" w:hint="eastAsia"/>
          <w:sz w:val="24"/>
          <w:szCs w:val="24"/>
          <w:lang w:val="fr-FR"/>
        </w:rPr>
        <w:t xml:space="preserve">, </w:t>
      </w:r>
      <w:r w:rsidRPr="00206265">
        <w:rPr>
          <w:rFonts w:ascii="Times New Roman" w:eastAsia="微軟正黑體" w:hAnsi="Times New Roman" w:cs="Times New Roman"/>
          <w:sz w:val="24"/>
          <w:szCs w:val="24"/>
          <w:lang w:val="fr-FR"/>
        </w:rPr>
        <w:t>Portugal</w:t>
      </w:r>
    </w:p>
    <w:p w14:paraId="0F44CC21" w14:textId="77777777" w:rsidR="00D07BF7" w:rsidRPr="00206265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fr-FR"/>
        </w:rPr>
      </w:pPr>
    </w:p>
    <w:p w14:paraId="5D57CE20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The Prince of Nanawa</w:t>
      </w:r>
    </w:p>
    <w:p w14:paraId="0C8B8E0D" w14:textId="6DA32574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Clarisa NAVAS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Argentina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Paraguay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Colombia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Germany</w:t>
      </w:r>
    </w:p>
    <w:p w14:paraId="60D535D4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6E7EED30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The Travelers</w:t>
      </w:r>
    </w:p>
    <w:p w14:paraId="165E4F37" w14:textId="0631E77E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David BINGONG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Cameroon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Spain</w:t>
      </w:r>
    </w:p>
    <w:p w14:paraId="3B119F5D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2E1B76F9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These Wild Cats</w:t>
      </w:r>
    </w:p>
    <w:p w14:paraId="6EAFED2B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Steve PATRY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Canada</w:t>
      </w:r>
    </w:p>
    <w:p w14:paraId="6E2A8C18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714D701F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With Hasan in Gaza</w:t>
      </w:r>
    </w:p>
    <w:p w14:paraId="42D35BC2" w14:textId="5228FFC3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Kamal ALJAFARI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Germany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Palestine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France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Qatar</w:t>
      </w:r>
    </w:p>
    <w:p w14:paraId="4173FD1D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lang w:val="en-US"/>
        </w:rPr>
      </w:pPr>
    </w:p>
    <w:p w14:paraId="2BA331BC" w14:textId="77777777" w:rsid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b/>
          <w:bCs/>
          <w:sz w:val="28"/>
          <w:szCs w:val="28"/>
          <w:u w:val="single"/>
          <w:lang w:val="en-US"/>
        </w:rPr>
      </w:pPr>
    </w:p>
    <w:p w14:paraId="19C220FF" w14:textId="0BD5FEF8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b/>
          <w:bCs/>
          <w:sz w:val="28"/>
          <w:szCs w:val="28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8"/>
          <w:szCs w:val="28"/>
          <w:u w:val="single"/>
          <w:lang w:val="en-US"/>
        </w:rPr>
        <w:t>Taiwan Competition</w:t>
      </w:r>
    </w:p>
    <w:p w14:paraId="477899D9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lang w:val="en-US"/>
        </w:rPr>
      </w:pPr>
    </w:p>
    <w:p w14:paraId="78B2F10C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Amateur in the Moon</w:t>
      </w:r>
    </w:p>
    <w:p w14:paraId="03D643B0" w14:textId="46369A71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HUANG Pang-chuan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Chunni LIN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Taiwan</w:t>
      </w:r>
    </w:p>
    <w:p w14:paraId="4DEF60D2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736246BB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Between the Shores</w:t>
      </w:r>
    </w:p>
    <w:p w14:paraId="1C406A19" w14:textId="047EE289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CHENG Chih-ming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Lily HUANG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Taiwan</w:t>
      </w:r>
    </w:p>
    <w:p w14:paraId="6E3305CA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367205E1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Bone Always Outlasts Feather</w:t>
      </w:r>
    </w:p>
    <w:p w14:paraId="4F584701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Yannick DAUBY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Taiwan</w:t>
      </w:r>
    </w:p>
    <w:p w14:paraId="08A8C908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4E34FF50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Colour Ideology Sampling.mov</w:t>
      </w:r>
    </w:p>
    <w:p w14:paraId="62337DDF" w14:textId="0C6BA9E9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CHAN Cheuk-sze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Kathy WONG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Hong Kong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Taiwan</w:t>
      </w:r>
    </w:p>
    <w:p w14:paraId="581871D7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749CB001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fr-FR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fr-FR"/>
        </w:rPr>
        <w:t>Jouhatsu Letters</w:t>
      </w:r>
    </w:p>
    <w:p w14:paraId="3A191B96" w14:textId="10A252DA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fr-FR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fr-FR"/>
        </w:rPr>
        <w:t>Johan CHANG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fr-FR"/>
        </w:rPr>
        <w:t>Masa KUDO</w:t>
      </w:r>
    </w:p>
    <w:p w14:paraId="704421D4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fr-FR"/>
        </w:rPr>
      </w:pPr>
    </w:p>
    <w:p w14:paraId="00D2C824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fr-FR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fr-FR"/>
        </w:rPr>
        <w:t>LA PALOMA</w:t>
      </w:r>
    </w:p>
    <w:p w14:paraId="3154C5F3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LU Yuan-chi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Taiwan</w:t>
      </w:r>
    </w:p>
    <w:p w14:paraId="1C3ACFF3" w14:textId="77777777" w:rsid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33D317A2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17486600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lastRenderedPageBreak/>
        <w:t>Man Mei</w:t>
      </w:r>
    </w:p>
    <w:p w14:paraId="4F7DB91F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Caitlin ‘Sonny’ SHIEH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Taiwan</w:t>
      </w:r>
    </w:p>
    <w:p w14:paraId="2533B56A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4BC368E4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Mrs. Islets</w:t>
      </w:r>
    </w:p>
    <w:p w14:paraId="229BD450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CHEN Wei-cih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Taiwan</w:t>
      </w:r>
    </w:p>
    <w:p w14:paraId="4F2CC09A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02E5AEFD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Paper Houses and Horses</w:t>
      </w:r>
    </w:p>
    <w:p w14:paraId="4076C79F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An CHU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Taiwan</w:t>
      </w:r>
    </w:p>
    <w:p w14:paraId="27D502F2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31DEC2C6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 xml:space="preserve">Scenes from Departure 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（World Premiere）</w:t>
      </w:r>
    </w:p>
    <w:p w14:paraId="49E2FCFF" w14:textId="0BB2F904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Ray Kam-hei CHAN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Taiwan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Hong Kong</w:t>
      </w:r>
    </w:p>
    <w:p w14:paraId="24109F06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2CB18199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SPI</w:t>
      </w:r>
    </w:p>
    <w:p w14:paraId="30C58AF2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Sayun Simung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 xml:space="preserve"> Taiwan</w:t>
      </w:r>
    </w:p>
    <w:p w14:paraId="257040E1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5E75BED8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The Tales of the Tale</w:t>
      </w:r>
    </w:p>
    <w:p w14:paraId="66274CC4" w14:textId="19819715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SONG Cheng-ying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HU Chin-ya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Taiwan</w:t>
      </w:r>
    </w:p>
    <w:p w14:paraId="0CB8F56A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2EABA0CD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 xml:space="preserve">Where Clouds Once Formed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（Asian Premiere）</w:t>
      </w:r>
    </w:p>
    <w:p w14:paraId="0944A248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fr-FR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fr-FR"/>
        </w:rPr>
        <w:t>SU Yu Hsin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fr-FR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fr-FR"/>
        </w:rPr>
        <w:t>Taiwan</w:t>
      </w:r>
    </w:p>
    <w:p w14:paraId="29125469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fr-FR"/>
        </w:rPr>
      </w:pPr>
    </w:p>
    <w:p w14:paraId="3F3D1916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Where the Sea Breeze Blows</w:t>
      </w:r>
    </w:p>
    <w:p w14:paraId="25F82BC6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CHEN Shao-chun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Taiwan</w:t>
      </w:r>
    </w:p>
    <w:p w14:paraId="3CB4090C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61CBDB16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XiXi</w:t>
      </w:r>
    </w:p>
    <w:p w14:paraId="64A0D101" w14:textId="3D31D79D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WU Fan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Taiwan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Philippines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South Korea</w:t>
      </w:r>
    </w:p>
    <w:p w14:paraId="087EF06E" w14:textId="77777777" w:rsid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lang w:val="en-US"/>
        </w:rPr>
      </w:pPr>
    </w:p>
    <w:p w14:paraId="2CD3FEB2" w14:textId="77777777" w:rsid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lang w:val="en-US"/>
        </w:rPr>
      </w:pPr>
    </w:p>
    <w:p w14:paraId="0DFEFB0A" w14:textId="77777777" w:rsid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lang w:val="en-US"/>
        </w:rPr>
      </w:pPr>
    </w:p>
    <w:p w14:paraId="30A72D01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lang w:val="en-US"/>
        </w:rPr>
      </w:pPr>
    </w:p>
    <w:p w14:paraId="08DA5001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b/>
          <w:bCs/>
          <w:sz w:val="28"/>
          <w:szCs w:val="28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8"/>
          <w:szCs w:val="28"/>
          <w:u w:val="single"/>
          <w:lang w:val="en-US"/>
        </w:rPr>
        <w:lastRenderedPageBreak/>
        <w:t>TIDF VISIONARY AWARD</w:t>
      </w:r>
    </w:p>
    <w:p w14:paraId="0F5FF088" w14:textId="77777777" w:rsid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</w:pPr>
    </w:p>
    <w:p w14:paraId="3A3BF800" w14:textId="187659CE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 xml:space="preserve">Air Base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（Asian Premiere）</w:t>
      </w:r>
    </w:p>
    <w:p w14:paraId="29A5F656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fr-FR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fr-FR"/>
        </w:rPr>
        <w:t>LI Luo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fr-FR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fr-FR"/>
        </w:rPr>
        <w:t>Canada</w:t>
      </w:r>
    </w:p>
    <w:p w14:paraId="5EE80F04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fr-FR"/>
        </w:rPr>
      </w:pPr>
    </w:p>
    <w:p w14:paraId="0794FB20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As a Bird That Briefly Perches </w:t>
      </w:r>
    </w:p>
    <w:p w14:paraId="7972B8F6" w14:textId="7EBCF588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Dorothy CHEUNG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Hong Kong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United Kingdom</w:t>
      </w:r>
    </w:p>
    <w:p w14:paraId="412EBA5D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38B06B82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Colour Ideology Sampling.mov</w:t>
      </w:r>
    </w:p>
    <w:p w14:paraId="63193F61" w14:textId="61F50CC1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CHAN Cheuk-sze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Kathy WONG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Hong Kong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Taiwan</w:t>
      </w:r>
    </w:p>
    <w:p w14:paraId="5AA14E51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794670B5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 xml:space="preserve">Compact Disc </w:t>
      </w:r>
      <w:r w:rsidRPr="00D07BF7">
        <w:rPr>
          <w:rFonts w:ascii="Times New Roman" w:eastAsia="微軟正黑體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（Asian Premiere）</w:t>
      </w:r>
    </w:p>
    <w:p w14:paraId="1E5ED68D" w14:textId="4E507FD1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Rico WONG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Hong Kong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United Kingdom</w:t>
      </w:r>
    </w:p>
    <w:p w14:paraId="3759B05F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06CFFB7D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 xml:space="preserve">Confessions of a Mole </w:t>
      </w:r>
      <w:r w:rsidRPr="00D07BF7">
        <w:rPr>
          <w:rFonts w:ascii="Times New Roman" w:eastAsia="微軟正黑體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（Asian Premiere）</w:t>
      </w:r>
    </w:p>
    <w:p w14:paraId="73EFAF1E" w14:textId="080CF385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TAN Mo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Poland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China</w:t>
      </w:r>
    </w:p>
    <w:p w14:paraId="4D1E0164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13283DF6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 xml:space="preserve">Farewell, My Nest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（World Premiere）</w:t>
      </w:r>
    </w:p>
    <w:p w14:paraId="09DDB7AC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CHEN Junhua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Singapore</w:t>
      </w:r>
    </w:p>
    <w:p w14:paraId="19DC08E5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294DF0A4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 xml:space="preserve">In a Minute </w:t>
      </w:r>
      <w:r w:rsidRPr="00D07BF7">
        <w:rPr>
          <w:rFonts w:ascii="Times New Roman" w:eastAsia="微軟正黑體" w:hAnsi="Times New Roman" w:cs="Times New Roman"/>
          <w:sz w:val="24"/>
          <w:szCs w:val="24"/>
        </w:rPr>
        <w:t>（International Premiere）</w:t>
      </w:r>
    </w:p>
    <w:p w14:paraId="2E1586F1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fr-FR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fr-FR"/>
        </w:rPr>
        <w:t>Sammi Sum-yi CHIU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fr-FR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fr-FR"/>
        </w:rPr>
        <w:t>Hong Kong</w:t>
      </w:r>
    </w:p>
    <w:p w14:paraId="0AE68A58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fr-FR"/>
        </w:rPr>
      </w:pPr>
    </w:p>
    <w:p w14:paraId="49560DB0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Island Fever </w:t>
      </w:r>
    </w:p>
    <w:p w14:paraId="0557E9DD" w14:textId="330DDA4C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PAN Lu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South Korea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Hong Kong</w:t>
      </w:r>
    </w:p>
    <w:p w14:paraId="18B37D5B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38DCDD22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 xml:space="preserve">Map of Traces </w:t>
      </w:r>
      <w:r w:rsidRPr="00D07BF7">
        <w:rPr>
          <w:rFonts w:ascii="Times New Roman" w:eastAsia="微軟正黑體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（Asian Premiere）</w:t>
      </w:r>
    </w:p>
    <w:p w14:paraId="0C1C295C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fr-FR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fr-FR"/>
        </w:rPr>
        <w:t>CHAN Hau-chun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fr-FR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fr-FR"/>
        </w:rPr>
        <w:t>Hong Kong</w:t>
      </w:r>
    </w:p>
    <w:p w14:paraId="2F6B7741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fr-FR"/>
        </w:rPr>
      </w:pPr>
    </w:p>
    <w:p w14:paraId="48CAC15E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lastRenderedPageBreak/>
        <w:t>Mrs. Islets</w:t>
      </w:r>
    </w:p>
    <w:p w14:paraId="25691B4D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CHEN Wei-cih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Taiwan</w:t>
      </w:r>
    </w:p>
    <w:p w14:paraId="4C491EE1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2C3289A3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Paper Houses and Horses</w:t>
      </w:r>
    </w:p>
    <w:p w14:paraId="29D6FB46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An CHU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Taiwan</w:t>
      </w:r>
    </w:p>
    <w:p w14:paraId="377263BA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3A68B25C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 xml:space="preserve">Scenes from Departure 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（World Premiere）</w:t>
      </w:r>
    </w:p>
    <w:p w14:paraId="5D8F3A74" w14:textId="288EC452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Ray Kam-hei CHAN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Taiwan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Hong Kong</w:t>
      </w:r>
    </w:p>
    <w:p w14:paraId="5AC25579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6C55DAEC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The Tales of the Tale</w:t>
      </w:r>
    </w:p>
    <w:p w14:paraId="34BC7304" w14:textId="5F8C2A29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SONG Cheng-ying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HU Chin-ya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Taiwan</w:t>
      </w:r>
    </w:p>
    <w:p w14:paraId="3C952DDB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420CF663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 xml:space="preserve">To Alexandra  </w:t>
      </w:r>
      <w:r w:rsidRPr="00D07BF7">
        <w:rPr>
          <w:rFonts w:ascii="Times New Roman" w:eastAsia="微軟正黑體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（Asian Premiere）</w:t>
      </w:r>
    </w:p>
    <w:p w14:paraId="065506EA" w14:textId="44A9FCFE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CUI Yi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China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Canada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United States</w:t>
      </w:r>
    </w:p>
    <w:p w14:paraId="06F6F569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4B316BAD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 xml:space="preserve">Where Clouds Once Formed </w:t>
      </w:r>
      <w:r w:rsidRPr="00D07BF7">
        <w:rPr>
          <w:rFonts w:ascii="Times New Roman" w:eastAsia="微軟正黑體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（Asian Premiere）</w:t>
      </w:r>
    </w:p>
    <w:p w14:paraId="41FC9DF8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fr-FR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fr-FR"/>
        </w:rPr>
        <w:t>SU Yu Hsin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fr-FR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fr-FR"/>
        </w:rPr>
        <w:t>Taiwan</w:t>
      </w:r>
    </w:p>
    <w:p w14:paraId="13450FEF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fr-FR"/>
        </w:rPr>
      </w:pPr>
    </w:p>
    <w:p w14:paraId="5B80F952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Where the Sea Breeze Blows</w:t>
      </w:r>
    </w:p>
    <w:p w14:paraId="7DE9B326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CHEN Shao-chun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Taiwan</w:t>
      </w:r>
    </w:p>
    <w:p w14:paraId="098ABC62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2A69AD95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 xml:space="preserve">Xiangzidian Village: The Stage 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（World Premiere）</w:t>
      </w:r>
    </w:p>
    <w:p w14:paraId="3334E686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HU Sanshou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China</w:t>
      </w:r>
    </w:p>
    <w:p w14:paraId="0F7C81C4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</w:p>
    <w:p w14:paraId="368B02F0" w14:textId="77777777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b/>
          <w:bCs/>
          <w:sz w:val="24"/>
          <w:szCs w:val="24"/>
          <w:lang w:val="en-US"/>
        </w:rPr>
        <w:t>XiXi</w:t>
      </w:r>
    </w:p>
    <w:p w14:paraId="0DFC76A6" w14:textId="63B84F31" w:rsidR="00D07BF7" w:rsidRPr="00D07BF7" w:rsidRDefault="00D07BF7" w:rsidP="00D07BF7">
      <w:pPr>
        <w:spacing w:line="0" w:lineRule="atLeast"/>
        <w:rPr>
          <w:rFonts w:ascii="Times New Roman" w:eastAsia="微軟正黑體" w:hAnsi="Times New Roman" w:cs="Times New Roman"/>
          <w:sz w:val="24"/>
          <w:szCs w:val="24"/>
          <w:lang w:val="en-US"/>
        </w:rPr>
      </w:pP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WU Fan</w:t>
      </w:r>
      <w:proofErr w:type="gramStart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｜</w:t>
      </w:r>
      <w:proofErr w:type="gramEnd"/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Taiwan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Philippines</w:t>
      </w:r>
      <w:r w:rsidR="00206265">
        <w:rPr>
          <w:rFonts w:ascii="Times New Roman" w:eastAsia="微軟正黑體" w:hAnsi="Times New Roman" w:cs="Times New Roman" w:hint="eastAsia"/>
          <w:sz w:val="24"/>
          <w:szCs w:val="24"/>
          <w:lang w:val="en-US"/>
        </w:rPr>
        <w:t xml:space="preserve">, </w:t>
      </w:r>
      <w:r w:rsidRPr="00D07BF7">
        <w:rPr>
          <w:rFonts w:ascii="Times New Roman" w:eastAsia="微軟正黑體" w:hAnsi="Times New Roman" w:cs="Times New Roman"/>
          <w:sz w:val="24"/>
          <w:szCs w:val="24"/>
          <w:lang w:val="en-US"/>
        </w:rPr>
        <w:t>South Korea</w:t>
      </w:r>
    </w:p>
    <w:p w14:paraId="0000009C" w14:textId="4ED3D856" w:rsidR="00DC0003" w:rsidRPr="00206265" w:rsidRDefault="00DC0003" w:rsidP="00D07BF7">
      <w:pPr>
        <w:rPr>
          <w:rFonts w:ascii="Times New Roman" w:eastAsia="微軟正黑體" w:hAnsi="Times New Roman" w:cs="Times New Roman"/>
          <w:lang w:val="en-US"/>
        </w:rPr>
      </w:pPr>
    </w:p>
    <w:sectPr w:rsidR="00DC0003" w:rsidRPr="00206265" w:rsidSect="00D07BF7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9D8A4" w14:textId="77777777" w:rsidR="00335AA5" w:rsidRDefault="00335AA5">
      <w:pPr>
        <w:spacing w:line="240" w:lineRule="auto"/>
      </w:pPr>
      <w:r>
        <w:separator/>
      </w:r>
    </w:p>
  </w:endnote>
  <w:endnote w:type="continuationSeparator" w:id="0">
    <w:p w14:paraId="0FE780AF" w14:textId="77777777" w:rsidR="00335AA5" w:rsidRDefault="00335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F2D2" w14:textId="77777777" w:rsidR="00D07BF7" w:rsidRPr="00B57C08" w:rsidRDefault="00D07BF7" w:rsidP="00B57C08">
    <w:pPr>
      <w:pStyle w:val="a5"/>
    </w:pPr>
    <w:r w:rsidRPr="00B57C08">
      <w:rPr>
        <w:rFonts w:asciiTheme="minorHAnsi" w:hAnsiTheme="minorHAnsi" w:cstheme="minorHAnsi"/>
        <w:b/>
        <w:bCs/>
        <w:color w:val="222222"/>
        <w:shd w:val="clear" w:color="auto" w:fill="FFFFFF"/>
      </w:rPr>
      <w:t>TIDF Press Coordinator</w:t>
    </w:r>
    <w:r w:rsidRPr="00B57C08">
      <w:rPr>
        <w:rFonts w:asciiTheme="minorHAnsi" w:hAnsiTheme="minorHAnsi" w:cstheme="minorHAnsi"/>
        <w:b/>
        <w:bCs/>
        <w:color w:val="222222"/>
        <w:shd w:val="clear" w:color="auto" w:fill="FFFFFF"/>
      </w:rPr>
      <w:br/>
    </w:r>
    <w:r w:rsidRPr="00B57C08">
      <w:rPr>
        <w:rFonts w:asciiTheme="minorHAnsi" w:hAnsiTheme="minorHAnsi" w:cstheme="minorHAnsi"/>
        <w:bCs/>
        <w:color w:val="222222"/>
        <w:shd w:val="clear" w:color="auto" w:fill="FFFFFF"/>
      </w:rPr>
      <w:t xml:space="preserve"> Shiang Peng</w:t>
    </w:r>
    <w:proofErr w:type="gramStart"/>
    <w:r w:rsidRPr="00B57C08">
      <w:rPr>
        <w:rFonts w:asciiTheme="minorHAnsi" w:hAnsiTheme="minorHAnsi" w:cstheme="minorHAnsi"/>
        <w:bCs/>
        <w:color w:val="222222"/>
        <w:shd w:val="clear" w:color="auto" w:fill="FFFFFF"/>
      </w:rPr>
      <w:t>｜</w:t>
    </w:r>
    <w:proofErr w:type="gramEnd"/>
    <w:r w:rsidRPr="00B57C08">
      <w:rPr>
        <w:rFonts w:asciiTheme="minorHAnsi" w:hAnsiTheme="minorHAnsi" w:cstheme="minorHAnsi"/>
        <w:bCs/>
        <w:color w:val="222222"/>
        <w:shd w:val="clear" w:color="auto" w:fill="FFFFFF"/>
      </w:rPr>
      <w:t>tidf.press1@tfai.org.tw‌</w:t>
    </w:r>
    <w:r w:rsidRPr="00B57C08">
      <w:rPr>
        <w:rFonts w:asciiTheme="minorHAnsi" w:hAnsiTheme="minorHAnsi" w:cstheme="minorHAnsi"/>
        <w:bCs/>
        <w:color w:val="222222"/>
        <w:shd w:val="clear" w:color="auto" w:fill="FFFFFF"/>
      </w:rPr>
      <w:br/>
      <w:t xml:space="preserve"> Tel:‌ ‌+886-2-8522-8000 #7316｜Cell:‌ ‌+886-936-208-226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FE649" w14:textId="77777777" w:rsidR="00335AA5" w:rsidRDefault="00335AA5">
      <w:pPr>
        <w:spacing w:line="240" w:lineRule="auto"/>
      </w:pPr>
      <w:r>
        <w:separator/>
      </w:r>
    </w:p>
  </w:footnote>
  <w:footnote w:type="continuationSeparator" w:id="0">
    <w:p w14:paraId="46C29106" w14:textId="77777777" w:rsidR="00335AA5" w:rsidRDefault="00335A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CC0C" w14:textId="77777777" w:rsidR="00D07BF7" w:rsidRDefault="00D07BF7">
    <w:pPr>
      <w:jc w:val="center"/>
    </w:pPr>
    <w:r>
      <w:rPr>
        <w:noProof/>
      </w:rPr>
      <w:drawing>
        <wp:inline distT="0" distB="0" distL="0" distR="0" wp14:anchorId="430921EB" wp14:editId="506702E5">
          <wp:extent cx="4352925" cy="619125"/>
          <wp:effectExtent l="0" t="0" r="9525" b="9525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5431" cy="6194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003"/>
    <w:rsid w:val="00206265"/>
    <w:rsid w:val="00335AA5"/>
    <w:rsid w:val="0073269E"/>
    <w:rsid w:val="00D07BF7"/>
    <w:rsid w:val="00DC0003"/>
    <w:rsid w:val="00ED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80273"/>
  <w15:docId w15:val="{4FF05C39-B086-4CEA-8D22-D5BD678A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footer"/>
    <w:basedOn w:val="a"/>
    <w:link w:val="a6"/>
    <w:uiPriority w:val="99"/>
    <w:unhideWhenUsed/>
    <w:rsid w:val="00D07BF7"/>
    <w:pPr>
      <w:tabs>
        <w:tab w:val="center" w:pos="4153"/>
        <w:tab w:val="right" w:pos="8306"/>
      </w:tabs>
      <w:snapToGrid w:val="0"/>
      <w:spacing w:after="160" w:line="259" w:lineRule="auto"/>
    </w:pPr>
    <w:rPr>
      <w:rFonts w:ascii="Calibri" w:hAnsi="Calibri" w:cs="Calibri"/>
      <w:sz w:val="20"/>
      <w:szCs w:val="20"/>
      <w:lang w:val="de-DE"/>
    </w:rPr>
  </w:style>
  <w:style w:type="character" w:customStyle="1" w:styleId="a6">
    <w:name w:val="頁尾 字元"/>
    <w:basedOn w:val="a0"/>
    <w:link w:val="a5"/>
    <w:uiPriority w:val="99"/>
    <w:rsid w:val="00D07BF7"/>
    <w:rPr>
      <w:rFonts w:ascii="Calibri" w:hAnsi="Calibri" w:cs="Calibri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彭緯宸</cp:lastModifiedBy>
  <cp:revision>3</cp:revision>
  <dcterms:created xsi:type="dcterms:W3CDTF">2026-02-24T07:22:00Z</dcterms:created>
  <dcterms:modified xsi:type="dcterms:W3CDTF">2026-02-24T07:43:00Z</dcterms:modified>
</cp:coreProperties>
</file>