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4D" w:rsidRDefault="001F2A4D" w:rsidP="001F2A4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宜蘭縣政府電影片、電視連續劇</w:t>
      </w:r>
    </w:p>
    <w:p w:rsidR="001F2A4D" w:rsidRDefault="001F2A4D" w:rsidP="001F2A4D">
      <w:pPr>
        <w:spacing w:line="0" w:lineRule="atLeast"/>
        <w:jc w:val="center"/>
        <w:rPr>
          <w:rFonts w:ascii="標楷體" w:eastAsia="標楷體" w:hAnsi="標楷體" w:hint="eastAsia"/>
          <w:b/>
          <w:bCs/>
          <w:color w:val="000000"/>
          <w:spacing w:val="24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申請製作拍攝配合款申請書</w:t>
      </w:r>
    </w:p>
    <w:p w:rsidR="001F2A4D" w:rsidRDefault="001F2A4D" w:rsidP="001F2A4D">
      <w:pPr>
        <w:rPr>
          <w:rFonts w:ascii="標楷體" w:eastAsia="標楷體" w:hAnsi="標楷體" w:hint="eastAsia"/>
        </w:rPr>
      </w:pPr>
    </w:p>
    <w:p w:rsidR="001F2A4D" w:rsidRDefault="001F2A4D" w:rsidP="007C1277">
      <w:pPr>
        <w:spacing w:before="120" w:after="120"/>
        <w:ind w:leftChars="184" w:left="442" w:firstLineChars="83" w:firstLine="266"/>
        <w:rPr>
          <w:rFonts w:ascii="標楷體" w:eastAsia="標楷體" w:hAnsi="標楷體" w:hint="eastAsia"/>
          <w:b/>
          <w:sz w:val="32"/>
          <w:szCs w:val="26"/>
          <w:u w:val="single"/>
        </w:rPr>
      </w:pPr>
      <w:r>
        <w:rPr>
          <w:rFonts w:ascii="標楷體" w:eastAsia="標楷體" w:hAnsi="標楷體" w:hint="eastAsia"/>
          <w:b/>
          <w:sz w:val="32"/>
          <w:szCs w:val="26"/>
        </w:rPr>
        <w:t>電影片（連續劇）名稱：</w:t>
      </w:r>
    </w:p>
    <w:p w:rsidR="001F2A4D" w:rsidRDefault="001F2A4D" w:rsidP="007C1277">
      <w:pPr>
        <w:spacing w:before="120" w:after="120"/>
        <w:ind w:leftChars="177" w:left="441" w:hangingChars="5" w:hanging="16"/>
        <w:rPr>
          <w:rFonts w:ascii="標楷體" w:eastAsia="標楷體" w:hAnsi="標楷體" w:hint="eastAsia"/>
          <w:sz w:val="32"/>
          <w:szCs w:val="26"/>
          <w:u w:val="single"/>
        </w:rPr>
      </w:pPr>
    </w:p>
    <w:p w:rsidR="001F2A4D" w:rsidRDefault="001F2A4D" w:rsidP="001F2A4D">
      <w:pPr>
        <w:spacing w:before="120" w:after="120"/>
        <w:ind w:left="442" w:hangingChars="138" w:hanging="442"/>
        <w:rPr>
          <w:rFonts w:ascii="標楷體" w:eastAsia="標楷體" w:hAnsi="標楷體" w:hint="eastAsia"/>
          <w:sz w:val="32"/>
          <w:szCs w:val="26"/>
          <w:u w:val="single"/>
        </w:rPr>
      </w:pPr>
    </w:p>
    <w:p w:rsidR="001F2A4D" w:rsidRDefault="001F2A4D" w:rsidP="001F2A4D">
      <w:pPr>
        <w:spacing w:before="120" w:after="120"/>
        <w:ind w:left="442" w:hangingChars="138" w:hanging="442"/>
        <w:rPr>
          <w:rFonts w:ascii="標楷體" w:eastAsia="標楷體" w:hAnsi="標楷體" w:hint="eastAsia"/>
          <w:sz w:val="32"/>
          <w:szCs w:val="26"/>
          <w:u w:val="single"/>
        </w:rPr>
      </w:pPr>
    </w:p>
    <w:p w:rsidR="001F2A4D" w:rsidRDefault="007C1277" w:rsidP="001F2A4D">
      <w:pPr>
        <w:spacing w:before="120" w:after="120"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pacing w:val="10"/>
          <w:sz w:val="32"/>
          <w:szCs w:val="26"/>
        </w:rPr>
        <w:t xml:space="preserve">  </w:t>
      </w:r>
      <w:r w:rsidR="001F2A4D">
        <w:rPr>
          <w:rFonts w:ascii="標楷體" w:eastAsia="標楷體" w:hAnsi="標楷體" w:hint="eastAsia"/>
          <w:b/>
          <w:spacing w:val="10"/>
          <w:sz w:val="32"/>
          <w:szCs w:val="26"/>
        </w:rPr>
        <w:t>申請個案屬性（擇</w:t>
      </w:r>
      <w:proofErr w:type="gramStart"/>
      <w:r w:rsidR="001F2A4D">
        <w:rPr>
          <w:rFonts w:ascii="標楷體" w:eastAsia="標楷體" w:hAnsi="標楷體" w:hint="eastAsia"/>
          <w:b/>
          <w:spacing w:val="10"/>
          <w:sz w:val="32"/>
          <w:szCs w:val="26"/>
        </w:rPr>
        <w:t>一</w:t>
      </w:r>
      <w:proofErr w:type="gramEnd"/>
      <w:r w:rsidR="001F2A4D">
        <w:rPr>
          <w:rFonts w:ascii="標楷體" w:eastAsia="標楷體" w:hAnsi="標楷體" w:hint="eastAsia"/>
          <w:b/>
          <w:spacing w:val="10"/>
          <w:sz w:val="32"/>
          <w:szCs w:val="26"/>
        </w:rPr>
        <w:t>勾選）：</w:t>
      </w:r>
    </w:p>
    <w:p w:rsidR="001F2A4D" w:rsidRDefault="007C1277" w:rsidP="001F2A4D">
      <w:pPr>
        <w:spacing w:before="120" w:after="120" w:line="0" w:lineRule="atLeast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1F2A4D">
        <w:rPr>
          <w:rFonts w:ascii="標楷體" w:eastAsia="標楷體" w:hAnsi="標楷體" w:cs="新細明體" w:hint="eastAsia"/>
          <w:kern w:val="0"/>
          <w:sz w:val="32"/>
          <w:szCs w:val="32"/>
        </w:rPr>
        <w:t>□宜蘭縣電影片、電視節目製作者</w:t>
      </w:r>
    </w:p>
    <w:p w:rsidR="001F2A4D" w:rsidRDefault="007C1277" w:rsidP="001F2A4D">
      <w:pPr>
        <w:spacing w:before="120" w:after="120" w:line="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1F2A4D">
        <w:rPr>
          <w:rFonts w:ascii="標楷體" w:eastAsia="標楷體" w:hAnsi="標楷體" w:cs="新細明體" w:hint="eastAsia"/>
          <w:kern w:val="0"/>
          <w:sz w:val="32"/>
          <w:szCs w:val="32"/>
        </w:rPr>
        <w:t>□在宜蘭</w:t>
      </w:r>
      <w:r w:rsidR="001F2A4D">
        <w:rPr>
          <w:rFonts w:ascii="標楷體" w:eastAsia="標楷體" w:hAnsi="標楷體" w:hint="eastAsia"/>
          <w:sz w:val="32"/>
          <w:szCs w:val="32"/>
        </w:rPr>
        <w:t>縣境取景之電影片或電視連續劇</w:t>
      </w:r>
    </w:p>
    <w:p w:rsidR="001F2A4D" w:rsidRDefault="001F2A4D" w:rsidP="001F2A4D">
      <w:pPr>
        <w:spacing w:before="120" w:after="120"/>
        <w:rPr>
          <w:rFonts w:ascii="標楷體" w:eastAsia="標楷體" w:hAnsi="標楷體" w:hint="eastAsia"/>
          <w:sz w:val="32"/>
          <w:szCs w:val="26"/>
        </w:rPr>
      </w:pPr>
    </w:p>
    <w:p w:rsidR="001F2A4D" w:rsidRDefault="001F2A4D" w:rsidP="001F2A4D">
      <w:pPr>
        <w:spacing w:before="120" w:after="120"/>
        <w:rPr>
          <w:rFonts w:ascii="標楷體" w:eastAsia="標楷體" w:hAnsi="標楷體" w:hint="eastAsia"/>
          <w:sz w:val="32"/>
          <w:szCs w:val="26"/>
        </w:rPr>
      </w:pPr>
    </w:p>
    <w:p w:rsidR="001F2A4D" w:rsidRDefault="007C1277" w:rsidP="001F2A4D">
      <w:pPr>
        <w:spacing w:before="120" w:after="120"/>
        <w:ind w:left="442" w:hangingChars="138" w:hanging="442"/>
        <w:rPr>
          <w:rFonts w:ascii="標楷體" w:eastAsia="標楷體" w:hAnsi="標楷體" w:hint="eastAsia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 xml:space="preserve">  </w:t>
      </w:r>
      <w:r w:rsidR="001F2A4D">
        <w:rPr>
          <w:rFonts w:ascii="標楷體" w:eastAsia="標楷體" w:hAnsi="標楷體" w:hint="eastAsia"/>
          <w:b/>
          <w:sz w:val="32"/>
          <w:szCs w:val="26"/>
        </w:rPr>
        <w:t>申請公司/申請人：</w:t>
      </w:r>
    </w:p>
    <w:p w:rsidR="001F2A4D" w:rsidRDefault="001F2A4D" w:rsidP="001F2A4D">
      <w:pPr>
        <w:spacing w:before="120" w:after="120"/>
        <w:rPr>
          <w:rFonts w:ascii="標楷體" w:eastAsia="標楷體" w:hAnsi="標楷體" w:hint="eastAsia"/>
          <w:sz w:val="32"/>
          <w:szCs w:val="26"/>
        </w:rPr>
      </w:pPr>
    </w:p>
    <w:p w:rsidR="001F2A4D" w:rsidRDefault="007C1277" w:rsidP="001F2A4D">
      <w:pPr>
        <w:spacing w:before="120" w:after="120"/>
        <w:ind w:left="442" w:hangingChars="138" w:hanging="442"/>
        <w:rPr>
          <w:rFonts w:ascii="標楷體" w:eastAsia="標楷體" w:hAnsi="標楷體" w:hint="eastAsia"/>
          <w:sz w:val="32"/>
          <w:szCs w:val="26"/>
        </w:rPr>
      </w:pPr>
      <w:r>
        <w:rPr>
          <w:rFonts w:ascii="標楷體" w:eastAsia="標楷體" w:hAnsi="標楷體" w:hint="eastAsia"/>
          <w:sz w:val="32"/>
          <w:szCs w:val="26"/>
        </w:rPr>
        <w:t xml:space="preserve">  </w:t>
      </w:r>
      <w:r w:rsidR="001F2A4D">
        <w:rPr>
          <w:rFonts w:ascii="標楷體" w:eastAsia="標楷體" w:hAnsi="標楷體" w:hint="eastAsia"/>
          <w:sz w:val="32"/>
          <w:szCs w:val="26"/>
        </w:rPr>
        <w:t>中華民國     　　年       　月      　日</w:t>
      </w:r>
    </w:p>
    <w:p w:rsidR="001F2A4D" w:rsidRDefault="001F2A4D" w:rsidP="001F2A4D">
      <w:pPr>
        <w:spacing w:before="120" w:after="120"/>
        <w:ind w:left="359" w:hangingChars="138" w:hanging="359"/>
        <w:rPr>
          <w:rFonts w:ascii="標楷體" w:eastAsia="標楷體" w:hAnsi="標楷體" w:hint="eastAsia"/>
          <w:sz w:val="26"/>
          <w:szCs w:val="26"/>
        </w:rPr>
      </w:pPr>
    </w:p>
    <w:p w:rsidR="001F2A4D" w:rsidRDefault="001F2A4D" w:rsidP="001F2A4D">
      <w:pPr>
        <w:spacing w:before="120" w:after="120"/>
        <w:ind w:left="359" w:hangingChars="138" w:hanging="359"/>
        <w:rPr>
          <w:rFonts w:ascii="標楷體" w:eastAsia="標楷體" w:hAnsi="標楷體" w:hint="eastAsia"/>
          <w:sz w:val="26"/>
          <w:szCs w:val="26"/>
        </w:rPr>
      </w:pPr>
    </w:p>
    <w:p w:rsidR="001F2A4D" w:rsidRDefault="007C1277" w:rsidP="001F2A4D">
      <w:pPr>
        <w:rPr>
          <w:rFonts w:ascii="標楷體" w:eastAsia="標楷體" w:hAnsi="標楷體" w:hint="eastAsia"/>
          <w:b/>
          <w:bCs/>
          <w:spacing w:val="30"/>
          <w:szCs w:val="24"/>
        </w:rPr>
      </w:pPr>
      <w:r>
        <w:rPr>
          <w:rFonts w:ascii="標楷體" w:eastAsia="標楷體" w:hAnsi="標楷體" w:hint="eastAsia"/>
          <w:b/>
          <w:bCs/>
          <w:spacing w:val="30"/>
        </w:rPr>
        <w:t xml:space="preserve">  </w:t>
      </w:r>
      <w:proofErr w:type="gramStart"/>
      <w:r w:rsidR="001F2A4D">
        <w:rPr>
          <w:rFonts w:ascii="標楷體" w:eastAsia="標楷體" w:hAnsi="標楷體" w:hint="eastAsia"/>
          <w:b/>
          <w:bCs/>
          <w:spacing w:val="30"/>
        </w:rPr>
        <w:t>註</w:t>
      </w:r>
      <w:proofErr w:type="gramEnd"/>
      <w:r w:rsidR="001F2A4D">
        <w:rPr>
          <w:rFonts w:ascii="標楷體" w:eastAsia="標楷體" w:hAnsi="標楷體" w:hint="eastAsia"/>
          <w:b/>
          <w:bCs/>
          <w:spacing w:val="30"/>
        </w:rPr>
        <w:t>：</w:t>
      </w:r>
    </w:p>
    <w:p w:rsidR="001F2A4D" w:rsidRDefault="007C1277" w:rsidP="001F2A4D">
      <w:pPr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1F2A4D">
        <w:rPr>
          <w:rFonts w:ascii="標楷體" w:eastAsia="標楷體" w:hAnsi="標楷體" w:hint="eastAsia"/>
          <w:b/>
          <w:bCs/>
        </w:rPr>
        <w:t>一、本申請書得影印使用，請先</w:t>
      </w:r>
      <w:proofErr w:type="gramStart"/>
      <w:r w:rsidR="001F2A4D">
        <w:rPr>
          <w:rFonts w:ascii="標楷體" w:eastAsia="標楷體" w:hAnsi="標楷體" w:hint="eastAsia"/>
          <w:b/>
          <w:bCs/>
        </w:rPr>
        <w:t>予備</w:t>
      </w:r>
      <w:proofErr w:type="gramEnd"/>
      <w:r w:rsidR="001F2A4D">
        <w:rPr>
          <w:rFonts w:ascii="標楷體" w:eastAsia="標楷體" w:hAnsi="標楷體" w:hint="eastAsia"/>
          <w:b/>
          <w:bCs/>
        </w:rPr>
        <w:t>份。</w:t>
      </w:r>
    </w:p>
    <w:p w:rsidR="001F2A4D" w:rsidRDefault="007C1277" w:rsidP="007C1277">
      <w:pPr>
        <w:ind w:left="482" w:hanging="482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1F2A4D">
        <w:rPr>
          <w:rFonts w:ascii="標楷體" w:eastAsia="標楷體" w:hAnsi="標楷體" w:hint="eastAsia"/>
          <w:b/>
          <w:bCs/>
        </w:rPr>
        <w:t>二、所有申請表格及附件資料，均以</w:t>
      </w:r>
      <w:proofErr w:type="gramStart"/>
      <w:r w:rsidR="001F2A4D">
        <w:rPr>
          <w:rFonts w:ascii="標楷體" w:eastAsia="標楷體" w:hAnsi="標楷體" w:hint="eastAsia"/>
          <w:b/>
          <w:bCs/>
        </w:rPr>
        <w:t>Ａ</w:t>
      </w:r>
      <w:proofErr w:type="gramEnd"/>
      <w:r w:rsidR="001F2A4D">
        <w:rPr>
          <w:rFonts w:ascii="標楷體" w:eastAsia="標楷體" w:hAnsi="標楷體" w:hint="eastAsia"/>
          <w:b/>
          <w:bCs/>
        </w:rPr>
        <w:t>四規格紙張繕寫繳交，並於左上角以</w:t>
      </w:r>
      <w:r w:rsidR="001F2A4D">
        <w:rPr>
          <w:rFonts w:ascii="標楷體" w:eastAsia="標楷體" w:hAnsi="標楷體" w:hint="eastAsia"/>
          <w:b/>
          <w:bCs/>
          <w:u w:val="single"/>
        </w:rPr>
        <w:t>迴紋針</w:t>
      </w:r>
      <w:r w:rsidR="001F2A4D">
        <w:rPr>
          <w:rFonts w:ascii="標楷體" w:eastAsia="標楷體" w:hAnsi="標楷體" w:hint="eastAsia"/>
          <w:b/>
          <w:bCs/>
        </w:rPr>
        <w:t>裝訂之。</w:t>
      </w:r>
    </w:p>
    <w:p w:rsidR="001F2A4D" w:rsidRDefault="007C1277" w:rsidP="001F2A4D">
      <w:pPr>
        <w:widowControl/>
        <w:tabs>
          <w:tab w:val="left" w:pos="5387"/>
          <w:tab w:val="left" w:pos="8931"/>
        </w:tabs>
        <w:autoSpaceDE w:val="0"/>
        <w:autoSpaceDN w:val="0"/>
        <w:textAlignment w:val="bottom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</w:t>
      </w:r>
      <w:r w:rsidR="001F2A4D">
        <w:rPr>
          <w:rFonts w:ascii="標楷體" w:eastAsia="標楷體" w:hAnsi="標楷體" w:hint="eastAsia"/>
          <w:b/>
          <w:bCs/>
        </w:rPr>
        <w:t>三、請勿另加封面或特殊裝訂。</w:t>
      </w:r>
    </w:p>
    <w:p w:rsidR="001F2A4D" w:rsidRDefault="001F2A4D" w:rsidP="001F2A4D">
      <w:pPr>
        <w:widowControl/>
        <w:tabs>
          <w:tab w:val="left" w:pos="5387"/>
          <w:tab w:val="left" w:pos="8931"/>
        </w:tabs>
        <w:autoSpaceDE w:val="0"/>
        <w:autoSpaceDN w:val="0"/>
        <w:textAlignment w:val="bottom"/>
        <w:rPr>
          <w:rFonts w:ascii="標楷體" w:eastAsia="標楷體" w:hAnsi="標楷體" w:hint="eastAsia"/>
          <w:b/>
          <w:sz w:val="36"/>
          <w:szCs w:val="36"/>
        </w:rPr>
      </w:pPr>
    </w:p>
    <w:p w:rsidR="00871344" w:rsidRDefault="00871344" w:rsidP="001F2A4D">
      <w:pPr>
        <w:widowControl/>
        <w:tabs>
          <w:tab w:val="left" w:pos="5387"/>
          <w:tab w:val="left" w:pos="8931"/>
        </w:tabs>
        <w:autoSpaceDE w:val="0"/>
        <w:autoSpaceDN w:val="0"/>
        <w:textAlignment w:val="bottom"/>
        <w:rPr>
          <w:rFonts w:ascii="標楷體" w:eastAsia="標楷體" w:hAnsi="標楷體" w:hint="eastAsia"/>
          <w:b/>
          <w:sz w:val="36"/>
          <w:szCs w:val="36"/>
        </w:rPr>
      </w:pPr>
    </w:p>
    <w:p w:rsidR="00871344" w:rsidRDefault="00871344" w:rsidP="001F2A4D">
      <w:pPr>
        <w:widowControl/>
        <w:tabs>
          <w:tab w:val="left" w:pos="5387"/>
          <w:tab w:val="left" w:pos="8931"/>
        </w:tabs>
        <w:autoSpaceDE w:val="0"/>
        <w:autoSpaceDN w:val="0"/>
        <w:textAlignment w:val="bottom"/>
        <w:rPr>
          <w:rFonts w:ascii="標楷體" w:eastAsia="標楷體" w:hAnsi="標楷體" w:hint="eastAsia"/>
          <w:b/>
          <w:sz w:val="36"/>
          <w:szCs w:val="36"/>
        </w:rPr>
      </w:pPr>
    </w:p>
    <w:p w:rsidR="001F2A4D" w:rsidRDefault="001F2A4D" w:rsidP="001F2A4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宜蘭縣政府電影片、電視連續劇</w:t>
      </w:r>
    </w:p>
    <w:p w:rsidR="001F2A4D" w:rsidRDefault="001F2A4D" w:rsidP="001F2A4D">
      <w:pPr>
        <w:spacing w:line="0" w:lineRule="atLeast"/>
        <w:jc w:val="center"/>
        <w:rPr>
          <w:rFonts w:ascii="Times New Roman" w:eastAsia="標楷體" w:hAnsi="Times New Roman" w:hint="eastAsia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申請製作拍攝配合款申請表</w:t>
      </w:r>
    </w:p>
    <w:p w:rsidR="001F2A4D" w:rsidRDefault="001F2A4D" w:rsidP="001F2A4D">
      <w:pPr>
        <w:snapToGrid w:val="0"/>
        <w:spacing w:line="320" w:lineRule="exact"/>
        <w:ind w:right="1200"/>
        <w:rPr>
          <w:rFonts w:ascii="標楷體" w:eastAsia="標楷體" w:hAnsi="標楷體"/>
          <w:szCs w:val="32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997"/>
        <w:gridCol w:w="972"/>
        <w:gridCol w:w="1515"/>
        <w:gridCol w:w="199"/>
        <w:gridCol w:w="7"/>
        <w:gridCol w:w="564"/>
        <w:gridCol w:w="438"/>
        <w:gridCol w:w="870"/>
        <w:gridCol w:w="359"/>
        <w:gridCol w:w="37"/>
        <w:gridCol w:w="285"/>
        <w:gridCol w:w="66"/>
        <w:gridCol w:w="375"/>
        <w:gridCol w:w="268"/>
        <w:gridCol w:w="423"/>
        <w:gridCol w:w="1629"/>
      </w:tblGrid>
      <w:tr w:rsidR="001F2A4D" w:rsidRPr="00B73782" w:rsidTr="00871344">
        <w:trPr>
          <w:trHeight w:val="605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電影片片名或連續劇劇名：</w:t>
            </w:r>
          </w:p>
        </w:tc>
      </w:tr>
      <w:tr w:rsidR="001F2A4D" w:rsidRPr="00B73782" w:rsidTr="00871344">
        <w:trPr>
          <w:trHeight w:val="529"/>
        </w:trPr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73782">
              <w:rPr>
                <w:rFonts w:ascii="標楷體" w:eastAsia="標楷體" w:hAnsi="標楷體" w:hint="eastAsia"/>
              </w:rPr>
              <w:t>類型：</w:t>
            </w: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□劇情長片  □紀錄長片  □動畫片</w:t>
            </w:r>
          </w:p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□電視連續劇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片長：            分鐘</w:t>
            </w:r>
          </w:p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連續劇集數：　　　　集</w:t>
            </w:r>
          </w:p>
        </w:tc>
      </w:tr>
      <w:tr w:rsidR="005E1258" w:rsidRPr="00B73782" w:rsidTr="00871344">
        <w:trPr>
          <w:trHeight w:val="53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szCs w:val="24"/>
              </w:rPr>
            </w:pPr>
            <w:r w:rsidRPr="00B73782">
              <w:rPr>
                <w:rFonts w:eastAsia="標楷體" w:hint="eastAsia"/>
                <w:color w:val="000000"/>
              </w:rPr>
              <w:t>製作總成本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szCs w:val="24"/>
              </w:rPr>
            </w:pPr>
            <w:r w:rsidRPr="00B73782">
              <w:rPr>
                <w:rFonts w:eastAsia="標楷體" w:hint="eastAsia"/>
                <w:color w:val="000000"/>
              </w:rPr>
              <w:t>新臺幣</w:t>
            </w:r>
            <w:r w:rsidRPr="00B73782">
              <w:rPr>
                <w:rFonts w:eastAsia="標楷體"/>
                <w:color w:val="000000"/>
              </w:rPr>
              <w:t xml:space="preserve">           </w:t>
            </w:r>
            <w:r w:rsidRPr="00B73782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30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58" w:rsidRDefault="005E1258" w:rsidP="00871344">
            <w:pPr>
              <w:widowControl/>
              <w:jc w:val="center"/>
              <w:rPr>
                <w:szCs w:val="24"/>
              </w:rPr>
            </w:pPr>
          </w:p>
          <w:p w:rsidR="005E1258" w:rsidRPr="00B73782" w:rsidRDefault="005E1258" w:rsidP="00871344">
            <w:pPr>
              <w:jc w:val="center"/>
              <w:rPr>
                <w:szCs w:val="24"/>
              </w:rPr>
            </w:pPr>
          </w:p>
        </w:tc>
      </w:tr>
      <w:tr w:rsidR="005E1258" w:rsidRPr="00B73782" w:rsidTr="00871344">
        <w:trPr>
          <w:trHeight w:val="53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rFonts w:eastAsia="標楷體" w:hint="eastAsia"/>
                <w:color w:val="000000"/>
              </w:rPr>
            </w:pPr>
            <w:r w:rsidRPr="00B73782">
              <w:rPr>
                <w:rFonts w:eastAsia="標楷體" w:hint="eastAsia"/>
                <w:color w:val="000000"/>
              </w:rPr>
              <w:t>發行總成本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rFonts w:eastAsia="標楷體" w:hint="eastAsia"/>
                <w:color w:val="000000"/>
              </w:rPr>
            </w:pPr>
            <w:r w:rsidRPr="00B73782">
              <w:rPr>
                <w:rFonts w:eastAsia="標楷體" w:hint="eastAsia"/>
                <w:color w:val="000000"/>
              </w:rPr>
              <w:t>新臺幣</w:t>
            </w:r>
            <w:r w:rsidRPr="00B73782">
              <w:rPr>
                <w:rFonts w:eastAsia="標楷體"/>
                <w:color w:val="000000"/>
              </w:rPr>
              <w:t xml:space="preserve">           </w:t>
            </w:r>
            <w:r w:rsidRPr="00B73782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300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B73782" w:rsidRDefault="005E1258" w:rsidP="00871344">
            <w:pPr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Default="005E1258" w:rsidP="00871344">
            <w:pPr>
              <w:widowControl/>
              <w:jc w:val="center"/>
              <w:rPr>
                <w:szCs w:val="24"/>
              </w:rPr>
            </w:pPr>
          </w:p>
        </w:tc>
      </w:tr>
      <w:tr w:rsidR="00647BD8" w:rsidRPr="00B73782" w:rsidTr="00871344">
        <w:trPr>
          <w:trHeight w:val="54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8" w:rsidRPr="00647BD8" w:rsidRDefault="00647BD8" w:rsidP="00871344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r w:rsidRPr="00647BD8">
              <w:rPr>
                <w:rFonts w:ascii="標楷體" w:eastAsia="標楷體" w:hAnsi="標楷體" w:hint="eastAsia"/>
                <w:shd w:val="pct15" w:color="auto" w:fill="FFFFFF"/>
              </w:rPr>
              <w:t>已獲單位補助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8" w:rsidRPr="00B73782" w:rsidRDefault="00647BD8" w:rsidP="0087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單位：</w:t>
            </w:r>
          </w:p>
          <w:p w:rsidR="00647BD8" w:rsidRPr="00B73782" w:rsidRDefault="00647BD8" w:rsidP="0087134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8" w:rsidRDefault="00647BD8" w:rsidP="0087134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金額：　　　   元</w:t>
            </w:r>
          </w:p>
          <w:p w:rsidR="00647BD8" w:rsidRPr="00B73782" w:rsidRDefault="00647BD8" w:rsidP="0087134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8" w:rsidRPr="00647BD8" w:rsidRDefault="00647BD8" w:rsidP="00871344">
            <w:pPr>
              <w:jc w:val="center"/>
              <w:rPr>
                <w:rFonts w:ascii="標楷體" w:eastAsia="標楷體" w:hAnsi="標楷體" w:hint="eastAsia"/>
                <w:shd w:val="pct15" w:color="auto" w:fill="FFFFFF"/>
              </w:rPr>
            </w:pPr>
            <w:proofErr w:type="gramStart"/>
            <w:r w:rsidRPr="00647BD8">
              <w:rPr>
                <w:rFonts w:ascii="標楷體" w:eastAsia="標楷體" w:hAnsi="標楷體" w:hint="eastAsia"/>
                <w:shd w:val="pct15" w:color="auto" w:fill="FFFFFF"/>
              </w:rPr>
              <w:t>尚需本府</w:t>
            </w:r>
            <w:proofErr w:type="gramEnd"/>
            <w:r w:rsidRPr="00647BD8">
              <w:rPr>
                <w:rFonts w:ascii="標楷體" w:eastAsia="標楷體" w:hAnsi="標楷體" w:hint="eastAsia"/>
                <w:shd w:val="pct15" w:color="auto" w:fill="FFFFFF"/>
              </w:rPr>
              <w:t>多</w:t>
            </w:r>
          </w:p>
          <w:p w:rsidR="00647BD8" w:rsidRPr="00B73782" w:rsidRDefault="00647BD8" w:rsidP="00871344">
            <w:pPr>
              <w:jc w:val="center"/>
              <w:rPr>
                <w:rFonts w:ascii="標楷體" w:eastAsia="標楷體" w:hAnsi="標楷體" w:hint="eastAsia"/>
              </w:rPr>
            </w:pPr>
            <w:r w:rsidRPr="00647BD8">
              <w:rPr>
                <w:rFonts w:ascii="標楷體" w:eastAsia="標楷體" w:hAnsi="標楷體" w:hint="eastAsia"/>
                <w:shd w:val="pct15" w:color="auto" w:fill="FFFFFF"/>
              </w:rPr>
              <w:t>少補助金額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D8" w:rsidRPr="00B73782" w:rsidRDefault="00647BD8" w:rsidP="00871344">
            <w:pPr>
              <w:tabs>
                <w:tab w:val="left" w:pos="92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970875" w:rsidRPr="00B73782" w:rsidTr="00871344">
        <w:trPr>
          <w:trHeight w:val="54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5" w:rsidRPr="00B73782" w:rsidRDefault="00970875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製作期程</w:t>
            </w:r>
          </w:p>
        </w:tc>
        <w:tc>
          <w:tcPr>
            <w:tcW w:w="8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75" w:rsidRPr="00B73782" w:rsidRDefault="00970875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 xml:space="preserve">年　    月 </w:t>
            </w:r>
            <w:r w:rsidR="00647BD8">
              <w:rPr>
                <w:rFonts w:ascii="標楷體" w:eastAsia="標楷體" w:hAnsi="標楷體" w:hint="eastAsia"/>
              </w:rPr>
              <w:t xml:space="preserve"> </w:t>
            </w:r>
            <w:r w:rsidRPr="00B73782">
              <w:rPr>
                <w:rFonts w:ascii="標楷體" w:eastAsia="標楷體" w:hAnsi="標楷體" w:hint="eastAsia"/>
              </w:rPr>
              <w:t>至　      年     　　月</w:t>
            </w:r>
          </w:p>
        </w:tc>
      </w:tr>
      <w:tr w:rsidR="001F2A4D" w:rsidRPr="00B73782" w:rsidTr="00871344">
        <w:trPr>
          <w:trHeight w:val="52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製片（作）人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導演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編劇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1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</w:tcPr>
          <w:p w:rsidR="001F2A4D" w:rsidRPr="00B73782" w:rsidRDefault="001F2A4D" w:rsidP="00871344">
            <w:pPr>
              <w:ind w:left="113" w:right="113"/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基本資料（擇</w:t>
            </w:r>
            <w:proofErr w:type="gramStart"/>
            <w:r w:rsidRPr="00B73782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73782">
              <w:rPr>
                <w:rFonts w:ascii="標楷體" w:eastAsia="標楷體" w:hAnsi="標楷體" w:hint="eastAsia"/>
                <w:b/>
                <w:sz w:val="28"/>
                <w:szCs w:val="28"/>
              </w:rPr>
              <w:t>欄位填寫）</w:t>
            </w:r>
          </w:p>
        </w:tc>
        <w:tc>
          <w:tcPr>
            <w:tcW w:w="9004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 宜蘭縣電影片製作者</w:t>
            </w:r>
          </w:p>
        </w:tc>
      </w:tr>
      <w:tr w:rsidR="001F2A4D" w:rsidRPr="00B73782" w:rsidTr="00871344">
        <w:trPr>
          <w:trHeight w:val="5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0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4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4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電話 /行動電話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kern w:val="0"/>
                <w:szCs w:val="20"/>
              </w:rPr>
              <w:t>（日）                       （夜）</w:t>
            </w:r>
          </w:p>
        </w:tc>
      </w:tr>
      <w:tr w:rsidR="001F2A4D" w:rsidRPr="00B73782" w:rsidTr="00871344">
        <w:trPr>
          <w:trHeight w:val="66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參與影展名稱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14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得獎獎項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7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4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 在宜蘭</w:t>
            </w:r>
            <w:r w:rsidRPr="00B73782">
              <w:rPr>
                <w:rFonts w:ascii="標楷體" w:eastAsia="標楷體" w:hAnsi="標楷體" w:hint="eastAsia"/>
                <w:b/>
                <w:sz w:val="28"/>
                <w:szCs w:val="28"/>
              </w:rPr>
              <w:t>縣境取景之電影片、電視連續劇</w:t>
            </w:r>
          </w:p>
        </w:tc>
      </w:tr>
      <w:tr w:rsidR="001F2A4D" w:rsidRPr="00B73782" w:rsidTr="00871344">
        <w:trPr>
          <w:trHeight w:val="49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申請公司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(</w:t>
            </w:r>
            <w:proofErr w:type="gramStart"/>
            <w:r w:rsidRPr="00B73782">
              <w:rPr>
                <w:rFonts w:ascii="標楷體" w:eastAsia="標楷體" w:hAnsi="標楷體" w:hint="eastAsia"/>
              </w:rPr>
              <w:t>請蓋公</w:t>
            </w:r>
            <w:proofErr w:type="gramEnd"/>
            <w:r w:rsidRPr="00B73782"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B73782">
              <w:rPr>
                <w:rFonts w:ascii="標楷體" w:eastAsia="標楷體" w:hAnsi="標楷體" w:hint="eastAsia"/>
              </w:rPr>
              <w:t>司章</w:t>
            </w:r>
            <w:proofErr w:type="gramEnd"/>
            <w:r w:rsidRPr="00B73782">
              <w:rPr>
                <w:rFonts w:ascii="標楷體" w:eastAsia="標楷體" w:hAnsi="標楷體" w:hint="eastAsia"/>
              </w:rPr>
              <w:t>)</w:t>
            </w:r>
          </w:p>
        </w:tc>
      </w:tr>
      <w:tr w:rsidR="001F2A4D" w:rsidRPr="00B73782" w:rsidTr="00871344">
        <w:trPr>
          <w:trHeight w:val="49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54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7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eastAsia="標楷體" w:hint="eastAsia"/>
                <w:color w:val="000000"/>
              </w:rPr>
              <w:t>（請蓋負責人章）</w:t>
            </w:r>
          </w:p>
        </w:tc>
      </w:tr>
      <w:tr w:rsidR="001F2A4D" w:rsidRPr="00B73782" w:rsidTr="00871344">
        <w:trPr>
          <w:trHeight w:val="48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4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電　話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傳　真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2A4D" w:rsidRPr="00B73782" w:rsidRDefault="001F2A4D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94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2A4D" w:rsidRPr="00B73782" w:rsidRDefault="001F2A4D" w:rsidP="00871344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004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4D" w:rsidRPr="00B73782" w:rsidRDefault="001F2A4D" w:rsidP="00871344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73782">
              <w:rPr>
                <w:rFonts w:eastAsia="標楷體" w:hint="eastAsia"/>
                <w:color w:val="000000"/>
              </w:rPr>
              <w:t>電影片（電視連續劇）在宜蘭縣境取景的地點：</w:t>
            </w:r>
          </w:p>
          <w:p w:rsidR="001F2A4D" w:rsidRPr="00B73782" w:rsidRDefault="001F2A4D" w:rsidP="00871344">
            <w:pPr>
              <w:jc w:val="center"/>
              <w:rPr>
                <w:rFonts w:eastAsia="標楷體"/>
                <w:color w:val="000000"/>
              </w:rPr>
            </w:pPr>
          </w:p>
          <w:p w:rsidR="001F2A4D" w:rsidRDefault="001F2A4D" w:rsidP="00871344">
            <w:pPr>
              <w:jc w:val="center"/>
              <w:rPr>
                <w:rFonts w:hint="eastAsia"/>
                <w:szCs w:val="24"/>
              </w:rPr>
            </w:pPr>
          </w:p>
          <w:p w:rsidR="00961C96" w:rsidRDefault="00961C96" w:rsidP="00871344">
            <w:pPr>
              <w:jc w:val="center"/>
              <w:rPr>
                <w:rFonts w:hint="eastAsia"/>
                <w:szCs w:val="24"/>
              </w:rPr>
            </w:pPr>
          </w:p>
          <w:p w:rsidR="00961C96" w:rsidRDefault="00961C96" w:rsidP="00871344">
            <w:pPr>
              <w:jc w:val="center"/>
              <w:rPr>
                <w:rFonts w:hint="eastAsia"/>
                <w:szCs w:val="24"/>
              </w:rPr>
            </w:pPr>
          </w:p>
          <w:p w:rsidR="00961C96" w:rsidRPr="00B73782" w:rsidRDefault="00961C96" w:rsidP="00871344">
            <w:pPr>
              <w:jc w:val="center"/>
              <w:rPr>
                <w:szCs w:val="24"/>
              </w:rPr>
            </w:pPr>
          </w:p>
        </w:tc>
      </w:tr>
      <w:tr w:rsidR="001F2A4D" w:rsidRPr="00B73782" w:rsidTr="00871344">
        <w:trPr>
          <w:trHeight w:val="710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-14"/>
                <w:sz w:val="28"/>
                <w:szCs w:val="28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spacing w:val="-14"/>
                <w:sz w:val="28"/>
                <w:szCs w:val="28"/>
              </w:rPr>
            </w:pPr>
            <w:r w:rsidRPr="00B73782">
              <w:rPr>
                <w:rFonts w:ascii="標楷體" w:eastAsia="標楷體" w:hAnsi="標楷體" w:hint="eastAsia"/>
                <w:b/>
                <w:bCs/>
                <w:spacing w:val="-14"/>
                <w:sz w:val="28"/>
                <w:szCs w:val="28"/>
              </w:rPr>
              <w:t>申請配合款應備文件：</w:t>
            </w:r>
          </w:p>
          <w:p w:rsidR="001F2A4D" w:rsidRPr="00B73782" w:rsidRDefault="001F2A4D" w:rsidP="00961C96">
            <w:pPr>
              <w:rPr>
                <w:rFonts w:eastAsia="標楷體"/>
                <w:color w:val="000000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除本申請表外，另須檢附「</w:t>
            </w:r>
            <w:r w:rsidRPr="00B73782">
              <w:rPr>
                <w:rFonts w:ascii="標楷體" w:eastAsia="標楷體" w:hAnsi="標楷體" w:hint="eastAsia"/>
                <w:b/>
                <w:color w:val="000000"/>
              </w:rPr>
              <w:t>宜蘭縣政府電影片、電視連續劇申請製作拍攝配合款實施要點</w:t>
            </w:r>
            <w:r w:rsidRPr="00B73782">
              <w:rPr>
                <w:rFonts w:ascii="標楷體" w:eastAsia="標楷體" w:hAnsi="標楷體" w:cs="新細明體" w:hint="eastAsia"/>
                <w:color w:val="000000"/>
                <w:kern w:val="0"/>
              </w:rPr>
              <w:t>」第十</w:t>
            </w:r>
            <w:r w:rsidR="00403793" w:rsidRPr="00B7378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B73782">
              <w:rPr>
                <w:rFonts w:ascii="標楷體" w:eastAsia="標楷體" w:hAnsi="標楷體" w:cs="新細明體" w:hint="eastAsia"/>
                <w:color w:val="000000"/>
                <w:kern w:val="0"/>
              </w:rPr>
              <w:t>點所列申請配合款所需文件資料（各一式</w:t>
            </w:r>
            <w:r w:rsidR="00403793" w:rsidRPr="00B73782">
              <w:rPr>
                <w:rFonts w:ascii="標楷體" w:eastAsia="標楷體" w:hAnsi="標楷體" w:cs="新細明體" w:hint="eastAsia"/>
                <w:color w:val="000000"/>
                <w:kern w:val="0"/>
              </w:rPr>
              <w:t>十二</w:t>
            </w:r>
            <w:r w:rsidRPr="00B73782">
              <w:rPr>
                <w:rFonts w:ascii="標楷體" w:eastAsia="標楷體" w:hAnsi="標楷體" w:cs="新細明體" w:hint="eastAsia"/>
                <w:color w:val="000000"/>
                <w:kern w:val="0"/>
              </w:rPr>
              <w:t>份）。</w:t>
            </w:r>
          </w:p>
        </w:tc>
      </w:tr>
      <w:tr w:rsidR="001F2A4D" w:rsidRPr="00B73782" w:rsidTr="00871344">
        <w:trPr>
          <w:trHeight w:val="710"/>
        </w:trPr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D" w:rsidRPr="00B73782" w:rsidRDefault="001F2A4D" w:rsidP="00961C96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B73782">
              <w:rPr>
                <w:rFonts w:ascii="標楷體" w:eastAsia="標楷體" w:hAnsi="標楷體" w:hint="eastAsia"/>
              </w:rPr>
              <w:t>經詳閱  貴府電影片、電視連續劇申請製作拍攝配合款實施要點，循該要點提出本項申請，</w:t>
            </w:r>
            <w:proofErr w:type="gramStart"/>
            <w:r w:rsidRPr="00B73782">
              <w:rPr>
                <w:rFonts w:ascii="標楷體" w:eastAsia="標楷體" w:hAnsi="標楷體" w:hint="eastAsia"/>
              </w:rPr>
              <w:t>若蒙審查</w:t>
            </w:r>
            <w:proofErr w:type="gramEnd"/>
            <w:r w:rsidRPr="00B73782">
              <w:rPr>
                <w:rFonts w:ascii="標楷體" w:eastAsia="標楷體" w:hAnsi="標楷體" w:hint="eastAsia"/>
              </w:rPr>
              <w:t>准予補助，當遵循該要點之相關規範。</w:t>
            </w:r>
          </w:p>
          <w:p w:rsidR="001F2A4D" w:rsidRPr="00B73782" w:rsidRDefault="001F2A4D" w:rsidP="00961C96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B73782">
              <w:rPr>
                <w:rFonts w:ascii="標楷體" w:eastAsia="標楷體" w:hAnsi="標楷體" w:hint="eastAsia"/>
              </w:rPr>
              <w:t>本人/本公司同意無償提供、授權  貴府，得使用本影片（連續劇）宜蘭縣場景影像作為非營利性之運用。</w:t>
            </w:r>
          </w:p>
          <w:p w:rsidR="001F2A4D" w:rsidRPr="00B73782" w:rsidRDefault="001F2A4D" w:rsidP="00961C96">
            <w:pPr>
              <w:widowControl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B73782">
              <w:rPr>
                <w:rFonts w:ascii="標楷體" w:eastAsia="標楷體" w:hAnsi="標楷體" w:hint="eastAsia"/>
              </w:rPr>
              <w:t>三、本申請表所填具資料及提供之相關附件屬實，若有涉及變造等</w:t>
            </w:r>
            <w:proofErr w:type="gramStart"/>
            <w:r w:rsidRPr="00B73782">
              <w:rPr>
                <w:rFonts w:ascii="標楷體" w:eastAsia="標楷體" w:hAnsi="標楷體" w:hint="eastAsia"/>
              </w:rPr>
              <w:t>不</w:t>
            </w:r>
            <w:proofErr w:type="gramEnd"/>
            <w:r w:rsidRPr="00B73782">
              <w:rPr>
                <w:rFonts w:ascii="標楷體" w:eastAsia="標楷體" w:hAnsi="標楷體" w:hint="eastAsia"/>
              </w:rPr>
              <w:t>實情事，本申請者當負起相關一切法律責任。</w:t>
            </w:r>
          </w:p>
          <w:p w:rsidR="001F2A4D" w:rsidRPr="00B73782" w:rsidRDefault="001F2A4D" w:rsidP="00871344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:rsidR="001F2A4D" w:rsidRPr="00B73782" w:rsidRDefault="001F2A4D" w:rsidP="00871344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hint="eastAsia"/>
              </w:rPr>
              <w:pict>
                <v:rect id="_x0000_s1026" style="position:absolute;left:0;text-align:left;margin-left:318.6pt;margin-top:6.6pt;width:90pt;height:81.2pt;z-index:251657728" filled="f" strokeweight=".5pt">
                  <v:stroke dashstyle="1 1"/>
                </v:rect>
              </w:pict>
            </w:r>
            <w:r w:rsidRPr="00B73782">
              <w:rPr>
                <w:rFonts w:ascii="標楷體" w:eastAsia="標楷體" w:hAnsi="標楷體" w:hint="eastAsia"/>
                <w:sz w:val="28"/>
                <w:szCs w:val="28"/>
              </w:rPr>
              <w:t>謹致　　　宜蘭</w:t>
            </w:r>
            <w:r w:rsidRPr="00B73782">
              <w:rPr>
                <w:rFonts w:ascii="標楷體" w:eastAsia="標楷體" w:hAnsi="標楷體" w:hint="eastAsia"/>
                <w:sz w:val="32"/>
                <w:szCs w:val="32"/>
              </w:rPr>
              <w:t>縣政府</w:t>
            </w: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spacing w:val="-14"/>
                <w:sz w:val="28"/>
                <w:szCs w:val="28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spacing w:val="-14"/>
                <w:sz w:val="28"/>
                <w:szCs w:val="28"/>
              </w:rPr>
            </w:pPr>
            <w:r w:rsidRPr="00B73782">
              <w:rPr>
                <w:rFonts w:ascii="標楷體" w:eastAsia="標楷體" w:hAnsi="標楷體" w:hint="eastAsia"/>
                <w:sz w:val="28"/>
                <w:szCs w:val="28"/>
              </w:rPr>
              <w:t>中　華　民　國       　　　年      　 　　月      　 　　日</w:t>
            </w: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  <w:spacing w:val="-14"/>
                <w:sz w:val="28"/>
                <w:szCs w:val="28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3782">
              <w:rPr>
                <w:rFonts w:ascii="標楷體" w:eastAsia="標楷體" w:hAnsi="標楷體" w:hint="eastAsia"/>
                <w:sz w:val="28"/>
                <w:szCs w:val="28"/>
              </w:rPr>
              <w:t>（申請公司印鑑章或申請人簽章）</w:t>
            </w: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F2A4D" w:rsidRPr="00B73782" w:rsidRDefault="001F2A4D" w:rsidP="0087134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-14"/>
                <w:sz w:val="28"/>
                <w:szCs w:val="28"/>
              </w:rPr>
            </w:pPr>
          </w:p>
        </w:tc>
      </w:tr>
    </w:tbl>
    <w:p w:rsidR="001F2A4D" w:rsidRDefault="001F2A4D" w:rsidP="001F2A4D">
      <w:pPr>
        <w:widowControl/>
        <w:tabs>
          <w:tab w:val="left" w:pos="5387"/>
          <w:tab w:val="left" w:pos="8931"/>
        </w:tabs>
        <w:autoSpaceDE w:val="0"/>
        <w:autoSpaceDN w:val="0"/>
        <w:snapToGrid w:val="0"/>
        <w:spacing w:line="0" w:lineRule="atLeast"/>
        <w:ind w:leftChars="-525" w:left="94" w:hangingChars="564" w:hanging="1354"/>
        <w:textAlignment w:val="bottom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 </w:t>
      </w:r>
    </w:p>
    <w:p w:rsidR="001F2A4D" w:rsidRDefault="00871344" w:rsidP="00871344">
      <w:pPr>
        <w:widowControl/>
        <w:tabs>
          <w:tab w:val="left" w:pos="5387"/>
          <w:tab w:val="left" w:pos="8931"/>
        </w:tabs>
        <w:autoSpaceDE w:val="0"/>
        <w:autoSpaceDN w:val="0"/>
        <w:snapToGrid w:val="0"/>
        <w:spacing w:line="0" w:lineRule="atLeast"/>
        <w:ind w:leftChars="-425" w:left="94" w:hangingChars="464" w:hanging="1114"/>
        <w:jc w:val="center"/>
        <w:textAlignment w:val="bottom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1F2A4D">
        <w:rPr>
          <w:rFonts w:ascii="標楷體" w:eastAsia="標楷體" w:hAnsi="標楷體" w:hint="eastAsia"/>
        </w:rPr>
        <w:t xml:space="preserve">附　</w:t>
      </w:r>
      <w:proofErr w:type="gramStart"/>
      <w:r w:rsidR="001F2A4D">
        <w:rPr>
          <w:rFonts w:ascii="標楷體" w:eastAsia="標楷體" w:hAnsi="標楷體" w:hint="eastAsia"/>
        </w:rPr>
        <w:t>註</w:t>
      </w:r>
      <w:proofErr w:type="gramEnd"/>
      <w:r w:rsidR="001F2A4D">
        <w:rPr>
          <w:rFonts w:ascii="標楷體" w:eastAsia="標楷體" w:hAnsi="標楷體" w:hint="eastAsia"/>
        </w:rPr>
        <w:t>：申請文件若有退還原寄件人之需要者，申請人應提出書面申請</w:t>
      </w:r>
      <w:proofErr w:type="gramStart"/>
      <w:r w:rsidR="001F2A4D">
        <w:rPr>
          <w:rFonts w:ascii="標楷體" w:eastAsia="標楷體" w:hAnsi="標楷體" w:hint="eastAsia"/>
        </w:rPr>
        <w:t>返還並檢</w:t>
      </w:r>
      <w:proofErr w:type="gramEnd"/>
      <w:r w:rsidR="001F2A4D">
        <w:rPr>
          <w:rFonts w:ascii="標楷體" w:eastAsia="標楷體" w:hAnsi="標楷體" w:hint="eastAsia"/>
        </w:rPr>
        <w:t>附足額</w:t>
      </w:r>
      <w:proofErr w:type="gramStart"/>
      <w:r w:rsidR="001F2A4D">
        <w:rPr>
          <w:rFonts w:ascii="標楷體" w:eastAsia="標楷體" w:hAnsi="標楷體" w:hint="eastAsia"/>
        </w:rPr>
        <w:t>郵</w:t>
      </w:r>
      <w:proofErr w:type="gramEnd"/>
    </w:p>
    <w:p w:rsidR="001F2A4D" w:rsidRDefault="00871344" w:rsidP="00871344">
      <w:pPr>
        <w:widowControl/>
        <w:tabs>
          <w:tab w:val="left" w:pos="5387"/>
          <w:tab w:val="left" w:pos="8931"/>
        </w:tabs>
        <w:autoSpaceDE w:val="0"/>
        <w:autoSpaceDN w:val="0"/>
        <w:snapToGrid w:val="0"/>
        <w:spacing w:line="0" w:lineRule="atLeast"/>
        <w:ind w:leftChars="-25" w:left="94" w:hangingChars="64" w:hanging="154"/>
        <w:jc w:val="center"/>
        <w:textAlignment w:val="bottom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1F2A4D">
        <w:rPr>
          <w:rFonts w:ascii="標楷體" w:eastAsia="標楷體" w:hAnsi="標楷體" w:hint="eastAsia"/>
        </w:rPr>
        <w:t>資、信封及地址，若經審查未獲核發配合款者，將於審查完畢後寄回申請人。</w:t>
      </w:r>
    </w:p>
    <w:p w:rsidR="001F2A4D" w:rsidRDefault="001F2A4D" w:rsidP="001F2A4D">
      <w:pPr>
        <w:rPr>
          <w:rFonts w:ascii="Times New Roman" w:hAnsi="Times New Roman" w:hint="eastAsia"/>
        </w:rPr>
      </w:pPr>
    </w:p>
    <w:p w:rsidR="001F2A4D" w:rsidRDefault="001F2A4D" w:rsidP="001F2A4D">
      <w:pPr>
        <w:spacing w:line="0" w:lineRule="atLeast"/>
        <w:ind w:left="720" w:hangingChars="300" w:hanging="720"/>
        <w:rPr>
          <w:rFonts w:ascii="標楷體" w:eastAsia="標楷體" w:hAnsi="標楷體" w:cs="細明體" w:hint="eastAsia"/>
          <w:kern w:val="0"/>
          <w:szCs w:val="24"/>
        </w:rPr>
      </w:pPr>
    </w:p>
    <w:p w:rsidR="001F2A4D" w:rsidRPr="00112EF1" w:rsidRDefault="001F2A4D" w:rsidP="001F2A4D">
      <w:pPr>
        <w:spacing w:line="0" w:lineRule="atLeast"/>
        <w:ind w:leftChars="234" w:left="922" w:hangingChars="150" w:hanging="360"/>
      </w:pPr>
    </w:p>
    <w:p w:rsidR="0028485D" w:rsidRDefault="0028485D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871344" w:rsidRDefault="00871344">
      <w:pPr>
        <w:rPr>
          <w:rFonts w:hint="eastAsia"/>
        </w:rPr>
      </w:pPr>
    </w:p>
    <w:p w:rsidR="007C1277" w:rsidRDefault="007C1277" w:rsidP="00961C96">
      <w:pPr>
        <w:spacing w:line="0" w:lineRule="atLeast"/>
        <w:rPr>
          <w:rFonts w:ascii="標楷體" w:eastAsia="標楷體" w:hAnsi="標楷體" w:hint="eastAsia"/>
          <w:highlight w:val="lightGray"/>
        </w:rPr>
      </w:pPr>
    </w:p>
    <w:sectPr w:rsidR="007C1277" w:rsidSect="00871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7A" w:rsidRDefault="00D5547A" w:rsidP="00B73782">
      <w:r>
        <w:separator/>
      </w:r>
    </w:p>
  </w:endnote>
  <w:endnote w:type="continuationSeparator" w:id="0">
    <w:p w:rsidR="00D5547A" w:rsidRDefault="00D5547A" w:rsidP="00B7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7A" w:rsidRDefault="00D5547A" w:rsidP="00B73782">
      <w:r>
        <w:separator/>
      </w:r>
    </w:p>
  </w:footnote>
  <w:footnote w:type="continuationSeparator" w:id="0">
    <w:p w:rsidR="00D5547A" w:rsidRDefault="00D5547A" w:rsidP="00B7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084"/>
    <w:multiLevelType w:val="hybridMultilevel"/>
    <w:tmpl w:val="519C441E"/>
    <w:lvl w:ilvl="0" w:tplc="8556C4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A4D"/>
    <w:rsid w:val="00002A4A"/>
    <w:rsid w:val="00004461"/>
    <w:rsid w:val="00007AC5"/>
    <w:rsid w:val="00010955"/>
    <w:rsid w:val="00011D29"/>
    <w:rsid w:val="000138BD"/>
    <w:rsid w:val="00022D3B"/>
    <w:rsid w:val="00031034"/>
    <w:rsid w:val="000340E8"/>
    <w:rsid w:val="00043726"/>
    <w:rsid w:val="00045296"/>
    <w:rsid w:val="00051ACA"/>
    <w:rsid w:val="000560AC"/>
    <w:rsid w:val="0005624A"/>
    <w:rsid w:val="0006000B"/>
    <w:rsid w:val="0007460B"/>
    <w:rsid w:val="00074E51"/>
    <w:rsid w:val="00083303"/>
    <w:rsid w:val="00083CCD"/>
    <w:rsid w:val="00095DF7"/>
    <w:rsid w:val="000B0F1C"/>
    <w:rsid w:val="000B2070"/>
    <w:rsid w:val="000B7A6E"/>
    <w:rsid w:val="000C0B75"/>
    <w:rsid w:val="000C15EE"/>
    <w:rsid w:val="000C5F47"/>
    <w:rsid w:val="000D2C31"/>
    <w:rsid w:val="000D2D88"/>
    <w:rsid w:val="000E5D86"/>
    <w:rsid w:val="000E624D"/>
    <w:rsid w:val="000F03FC"/>
    <w:rsid w:val="000F2792"/>
    <w:rsid w:val="000F3F29"/>
    <w:rsid w:val="000F4BA2"/>
    <w:rsid w:val="000F740B"/>
    <w:rsid w:val="00106499"/>
    <w:rsid w:val="00107276"/>
    <w:rsid w:val="00107C58"/>
    <w:rsid w:val="00112268"/>
    <w:rsid w:val="001167C1"/>
    <w:rsid w:val="00120C00"/>
    <w:rsid w:val="00123C94"/>
    <w:rsid w:val="0012533D"/>
    <w:rsid w:val="001270F2"/>
    <w:rsid w:val="00131006"/>
    <w:rsid w:val="001353E3"/>
    <w:rsid w:val="001370E2"/>
    <w:rsid w:val="0014016A"/>
    <w:rsid w:val="0014240F"/>
    <w:rsid w:val="001427BF"/>
    <w:rsid w:val="0015060F"/>
    <w:rsid w:val="00153A9E"/>
    <w:rsid w:val="001568B2"/>
    <w:rsid w:val="0016116D"/>
    <w:rsid w:val="0016456F"/>
    <w:rsid w:val="0017529A"/>
    <w:rsid w:val="00175C15"/>
    <w:rsid w:val="00176794"/>
    <w:rsid w:val="001769EA"/>
    <w:rsid w:val="001818C7"/>
    <w:rsid w:val="00181EEA"/>
    <w:rsid w:val="00181FB3"/>
    <w:rsid w:val="0018617C"/>
    <w:rsid w:val="00187C6C"/>
    <w:rsid w:val="001975BA"/>
    <w:rsid w:val="001976C7"/>
    <w:rsid w:val="001A0643"/>
    <w:rsid w:val="001A16D1"/>
    <w:rsid w:val="001A35F3"/>
    <w:rsid w:val="001B722C"/>
    <w:rsid w:val="001C0045"/>
    <w:rsid w:val="001C01DE"/>
    <w:rsid w:val="001C2ADD"/>
    <w:rsid w:val="001C5AF6"/>
    <w:rsid w:val="001D03DF"/>
    <w:rsid w:val="001D4CDA"/>
    <w:rsid w:val="001F042C"/>
    <w:rsid w:val="001F2A4D"/>
    <w:rsid w:val="00201B0A"/>
    <w:rsid w:val="002024F5"/>
    <w:rsid w:val="002042C2"/>
    <w:rsid w:val="00204AB1"/>
    <w:rsid w:val="0020572C"/>
    <w:rsid w:val="00213A4A"/>
    <w:rsid w:val="00213F30"/>
    <w:rsid w:val="0021400F"/>
    <w:rsid w:val="002223C6"/>
    <w:rsid w:val="002224DC"/>
    <w:rsid w:val="002260A0"/>
    <w:rsid w:val="0022771D"/>
    <w:rsid w:val="00232BFC"/>
    <w:rsid w:val="002404A7"/>
    <w:rsid w:val="002517DF"/>
    <w:rsid w:val="00253E6E"/>
    <w:rsid w:val="00265D7C"/>
    <w:rsid w:val="00265E79"/>
    <w:rsid w:val="0027667E"/>
    <w:rsid w:val="00281200"/>
    <w:rsid w:val="00281EE7"/>
    <w:rsid w:val="0028485D"/>
    <w:rsid w:val="00287C4D"/>
    <w:rsid w:val="002A0611"/>
    <w:rsid w:val="002A2FE1"/>
    <w:rsid w:val="002A6018"/>
    <w:rsid w:val="002A6128"/>
    <w:rsid w:val="002A7842"/>
    <w:rsid w:val="002A7C86"/>
    <w:rsid w:val="002B2A26"/>
    <w:rsid w:val="002B67B2"/>
    <w:rsid w:val="002C0B52"/>
    <w:rsid w:val="002C65F6"/>
    <w:rsid w:val="002C6AC5"/>
    <w:rsid w:val="002D3812"/>
    <w:rsid w:val="002D559E"/>
    <w:rsid w:val="002E22C0"/>
    <w:rsid w:val="002E458C"/>
    <w:rsid w:val="002E5DCE"/>
    <w:rsid w:val="002F0F55"/>
    <w:rsid w:val="002F13AA"/>
    <w:rsid w:val="00300494"/>
    <w:rsid w:val="00301895"/>
    <w:rsid w:val="00301AFE"/>
    <w:rsid w:val="00301BD5"/>
    <w:rsid w:val="00306329"/>
    <w:rsid w:val="0030672B"/>
    <w:rsid w:val="0030723A"/>
    <w:rsid w:val="0031741B"/>
    <w:rsid w:val="00317B42"/>
    <w:rsid w:val="00317C0C"/>
    <w:rsid w:val="00323B37"/>
    <w:rsid w:val="0032420F"/>
    <w:rsid w:val="00333538"/>
    <w:rsid w:val="00336D98"/>
    <w:rsid w:val="003414C2"/>
    <w:rsid w:val="00342D6D"/>
    <w:rsid w:val="00345913"/>
    <w:rsid w:val="00346BBD"/>
    <w:rsid w:val="003539B3"/>
    <w:rsid w:val="003543EE"/>
    <w:rsid w:val="00354968"/>
    <w:rsid w:val="003554AB"/>
    <w:rsid w:val="00364584"/>
    <w:rsid w:val="00364B79"/>
    <w:rsid w:val="003726A0"/>
    <w:rsid w:val="00374882"/>
    <w:rsid w:val="0037602E"/>
    <w:rsid w:val="00377195"/>
    <w:rsid w:val="00380819"/>
    <w:rsid w:val="003939F7"/>
    <w:rsid w:val="003A1C38"/>
    <w:rsid w:val="003A2647"/>
    <w:rsid w:val="003A44AB"/>
    <w:rsid w:val="003B5A54"/>
    <w:rsid w:val="003C28F2"/>
    <w:rsid w:val="003C5B73"/>
    <w:rsid w:val="003D2253"/>
    <w:rsid w:val="003D540D"/>
    <w:rsid w:val="003D5871"/>
    <w:rsid w:val="003D5D70"/>
    <w:rsid w:val="003E0AAA"/>
    <w:rsid w:val="003E1900"/>
    <w:rsid w:val="003E4764"/>
    <w:rsid w:val="003E6DC3"/>
    <w:rsid w:val="003F0128"/>
    <w:rsid w:val="003F496D"/>
    <w:rsid w:val="003F4EAB"/>
    <w:rsid w:val="003F7347"/>
    <w:rsid w:val="00400F29"/>
    <w:rsid w:val="00403793"/>
    <w:rsid w:val="00403976"/>
    <w:rsid w:val="00405F71"/>
    <w:rsid w:val="0040655E"/>
    <w:rsid w:val="00406A94"/>
    <w:rsid w:val="00411527"/>
    <w:rsid w:val="00412763"/>
    <w:rsid w:val="00413AD5"/>
    <w:rsid w:val="00414B75"/>
    <w:rsid w:val="00420FA5"/>
    <w:rsid w:val="00422E23"/>
    <w:rsid w:val="00426A24"/>
    <w:rsid w:val="00427AD9"/>
    <w:rsid w:val="0043084E"/>
    <w:rsid w:val="00436F28"/>
    <w:rsid w:val="00437BAC"/>
    <w:rsid w:val="00450DD0"/>
    <w:rsid w:val="004529A9"/>
    <w:rsid w:val="00453FA2"/>
    <w:rsid w:val="00464C7E"/>
    <w:rsid w:val="00473EC9"/>
    <w:rsid w:val="00482A55"/>
    <w:rsid w:val="004839DE"/>
    <w:rsid w:val="00494590"/>
    <w:rsid w:val="004A10F8"/>
    <w:rsid w:val="004A1F03"/>
    <w:rsid w:val="004A50B6"/>
    <w:rsid w:val="004B063D"/>
    <w:rsid w:val="004B202E"/>
    <w:rsid w:val="004B6B0F"/>
    <w:rsid w:val="004B6EF9"/>
    <w:rsid w:val="004C53F2"/>
    <w:rsid w:val="004F4C68"/>
    <w:rsid w:val="004F6EBB"/>
    <w:rsid w:val="005002FD"/>
    <w:rsid w:val="00503EAA"/>
    <w:rsid w:val="00504071"/>
    <w:rsid w:val="00505B86"/>
    <w:rsid w:val="00506535"/>
    <w:rsid w:val="00510A42"/>
    <w:rsid w:val="0051293C"/>
    <w:rsid w:val="00513B99"/>
    <w:rsid w:val="00517E03"/>
    <w:rsid w:val="00524123"/>
    <w:rsid w:val="00524BF3"/>
    <w:rsid w:val="00526670"/>
    <w:rsid w:val="00527307"/>
    <w:rsid w:val="00537818"/>
    <w:rsid w:val="00540314"/>
    <w:rsid w:val="00563ABC"/>
    <w:rsid w:val="005741C6"/>
    <w:rsid w:val="005779CB"/>
    <w:rsid w:val="0058633A"/>
    <w:rsid w:val="005876D4"/>
    <w:rsid w:val="00587F82"/>
    <w:rsid w:val="00591569"/>
    <w:rsid w:val="00591647"/>
    <w:rsid w:val="00592695"/>
    <w:rsid w:val="005973D8"/>
    <w:rsid w:val="005A0797"/>
    <w:rsid w:val="005A68AF"/>
    <w:rsid w:val="005A77D3"/>
    <w:rsid w:val="005B24AA"/>
    <w:rsid w:val="005B3412"/>
    <w:rsid w:val="005D0ABB"/>
    <w:rsid w:val="005D196B"/>
    <w:rsid w:val="005E1258"/>
    <w:rsid w:val="005F0A27"/>
    <w:rsid w:val="005F0E8F"/>
    <w:rsid w:val="005F2AB7"/>
    <w:rsid w:val="005F57AF"/>
    <w:rsid w:val="0060605F"/>
    <w:rsid w:val="00607F04"/>
    <w:rsid w:val="006111A1"/>
    <w:rsid w:val="00612AAD"/>
    <w:rsid w:val="0061781F"/>
    <w:rsid w:val="00620F5D"/>
    <w:rsid w:val="00624136"/>
    <w:rsid w:val="00625A19"/>
    <w:rsid w:val="0062601E"/>
    <w:rsid w:val="00635F3B"/>
    <w:rsid w:val="00647BD8"/>
    <w:rsid w:val="00651C58"/>
    <w:rsid w:val="00652CA7"/>
    <w:rsid w:val="00652F18"/>
    <w:rsid w:val="0065639F"/>
    <w:rsid w:val="00663174"/>
    <w:rsid w:val="00666C97"/>
    <w:rsid w:val="0066732E"/>
    <w:rsid w:val="0067295C"/>
    <w:rsid w:val="00674D74"/>
    <w:rsid w:val="00676E0D"/>
    <w:rsid w:val="006860FC"/>
    <w:rsid w:val="00686A27"/>
    <w:rsid w:val="00695BD5"/>
    <w:rsid w:val="006A04EB"/>
    <w:rsid w:val="006A3A01"/>
    <w:rsid w:val="006A3CC0"/>
    <w:rsid w:val="006A4E1F"/>
    <w:rsid w:val="006A5E84"/>
    <w:rsid w:val="006B516E"/>
    <w:rsid w:val="006C3C7C"/>
    <w:rsid w:val="006C7612"/>
    <w:rsid w:val="006D4C0E"/>
    <w:rsid w:val="006E2FCC"/>
    <w:rsid w:val="006E44A9"/>
    <w:rsid w:val="006F5658"/>
    <w:rsid w:val="006F7EDE"/>
    <w:rsid w:val="0070039E"/>
    <w:rsid w:val="00700B67"/>
    <w:rsid w:val="00706F49"/>
    <w:rsid w:val="00710B7D"/>
    <w:rsid w:val="007259C9"/>
    <w:rsid w:val="00727960"/>
    <w:rsid w:val="00727A87"/>
    <w:rsid w:val="00727DFD"/>
    <w:rsid w:val="0073131D"/>
    <w:rsid w:val="00734578"/>
    <w:rsid w:val="00737D0B"/>
    <w:rsid w:val="00741F4D"/>
    <w:rsid w:val="00742547"/>
    <w:rsid w:val="00745252"/>
    <w:rsid w:val="00747213"/>
    <w:rsid w:val="007620B5"/>
    <w:rsid w:val="007634FC"/>
    <w:rsid w:val="00765122"/>
    <w:rsid w:val="00765D4C"/>
    <w:rsid w:val="00771902"/>
    <w:rsid w:val="007857C4"/>
    <w:rsid w:val="00793342"/>
    <w:rsid w:val="0079668F"/>
    <w:rsid w:val="007A212E"/>
    <w:rsid w:val="007A6C0B"/>
    <w:rsid w:val="007A7BC3"/>
    <w:rsid w:val="007B6ADC"/>
    <w:rsid w:val="007C1004"/>
    <w:rsid w:val="007C1277"/>
    <w:rsid w:val="007C2D51"/>
    <w:rsid w:val="007C63F2"/>
    <w:rsid w:val="007D305F"/>
    <w:rsid w:val="007D76AB"/>
    <w:rsid w:val="007E6D21"/>
    <w:rsid w:val="007F16D0"/>
    <w:rsid w:val="008018DD"/>
    <w:rsid w:val="00801AC5"/>
    <w:rsid w:val="0080350F"/>
    <w:rsid w:val="00803F43"/>
    <w:rsid w:val="00807587"/>
    <w:rsid w:val="00810DB8"/>
    <w:rsid w:val="00810F36"/>
    <w:rsid w:val="008112C5"/>
    <w:rsid w:val="00822578"/>
    <w:rsid w:val="00825B32"/>
    <w:rsid w:val="00825BF3"/>
    <w:rsid w:val="008260EC"/>
    <w:rsid w:val="00827571"/>
    <w:rsid w:val="008319AC"/>
    <w:rsid w:val="00832CA9"/>
    <w:rsid w:val="00832D68"/>
    <w:rsid w:val="00843A6A"/>
    <w:rsid w:val="00846E6B"/>
    <w:rsid w:val="008513AC"/>
    <w:rsid w:val="0085277A"/>
    <w:rsid w:val="00853120"/>
    <w:rsid w:val="00860E35"/>
    <w:rsid w:val="008661D3"/>
    <w:rsid w:val="008704EA"/>
    <w:rsid w:val="008709D4"/>
    <w:rsid w:val="00871344"/>
    <w:rsid w:val="008725B0"/>
    <w:rsid w:val="008744AC"/>
    <w:rsid w:val="00883A9C"/>
    <w:rsid w:val="00890815"/>
    <w:rsid w:val="008922F1"/>
    <w:rsid w:val="0089468D"/>
    <w:rsid w:val="00897F19"/>
    <w:rsid w:val="008A1F66"/>
    <w:rsid w:val="008A4430"/>
    <w:rsid w:val="008B31F0"/>
    <w:rsid w:val="008B5BFA"/>
    <w:rsid w:val="008C44FA"/>
    <w:rsid w:val="008C4E5D"/>
    <w:rsid w:val="008C547C"/>
    <w:rsid w:val="008C623D"/>
    <w:rsid w:val="008D04F8"/>
    <w:rsid w:val="008D0D4F"/>
    <w:rsid w:val="008D7E62"/>
    <w:rsid w:val="008E18D9"/>
    <w:rsid w:val="008E491B"/>
    <w:rsid w:val="008E7840"/>
    <w:rsid w:val="008F0119"/>
    <w:rsid w:val="008F037A"/>
    <w:rsid w:val="008F03D3"/>
    <w:rsid w:val="008F4100"/>
    <w:rsid w:val="008F7337"/>
    <w:rsid w:val="008F7E80"/>
    <w:rsid w:val="008F7E9C"/>
    <w:rsid w:val="009002C3"/>
    <w:rsid w:val="00903AAC"/>
    <w:rsid w:val="00906D1D"/>
    <w:rsid w:val="00914A9E"/>
    <w:rsid w:val="00915140"/>
    <w:rsid w:val="00931EA6"/>
    <w:rsid w:val="009326B5"/>
    <w:rsid w:val="0093683A"/>
    <w:rsid w:val="00937808"/>
    <w:rsid w:val="00942AD1"/>
    <w:rsid w:val="009467CF"/>
    <w:rsid w:val="0094769D"/>
    <w:rsid w:val="00952044"/>
    <w:rsid w:val="00953E3A"/>
    <w:rsid w:val="00954078"/>
    <w:rsid w:val="00955B56"/>
    <w:rsid w:val="00956D80"/>
    <w:rsid w:val="00961C96"/>
    <w:rsid w:val="00963396"/>
    <w:rsid w:val="00970875"/>
    <w:rsid w:val="0097165B"/>
    <w:rsid w:val="0097236D"/>
    <w:rsid w:val="00972E25"/>
    <w:rsid w:val="00974142"/>
    <w:rsid w:val="009741AB"/>
    <w:rsid w:val="00980ACF"/>
    <w:rsid w:val="00982279"/>
    <w:rsid w:val="009869C0"/>
    <w:rsid w:val="00986AC5"/>
    <w:rsid w:val="009873BE"/>
    <w:rsid w:val="00990FF6"/>
    <w:rsid w:val="00995480"/>
    <w:rsid w:val="00995A64"/>
    <w:rsid w:val="00997C26"/>
    <w:rsid w:val="009A2A7E"/>
    <w:rsid w:val="009A504C"/>
    <w:rsid w:val="009B034A"/>
    <w:rsid w:val="009B2421"/>
    <w:rsid w:val="009B25E9"/>
    <w:rsid w:val="009B2949"/>
    <w:rsid w:val="009B5E08"/>
    <w:rsid w:val="009C00B8"/>
    <w:rsid w:val="009C6B98"/>
    <w:rsid w:val="009D3086"/>
    <w:rsid w:val="009D3581"/>
    <w:rsid w:val="009E2E62"/>
    <w:rsid w:val="009E717C"/>
    <w:rsid w:val="009F26D5"/>
    <w:rsid w:val="009F694B"/>
    <w:rsid w:val="00A0381B"/>
    <w:rsid w:val="00A061CB"/>
    <w:rsid w:val="00A16264"/>
    <w:rsid w:val="00A16B35"/>
    <w:rsid w:val="00A234F2"/>
    <w:rsid w:val="00A23CC0"/>
    <w:rsid w:val="00A24583"/>
    <w:rsid w:val="00A26213"/>
    <w:rsid w:val="00A337DE"/>
    <w:rsid w:val="00A4386B"/>
    <w:rsid w:val="00A47CEA"/>
    <w:rsid w:val="00A5162B"/>
    <w:rsid w:val="00A53F65"/>
    <w:rsid w:val="00A548A7"/>
    <w:rsid w:val="00A61A49"/>
    <w:rsid w:val="00A62499"/>
    <w:rsid w:val="00A62A94"/>
    <w:rsid w:val="00A67B4D"/>
    <w:rsid w:val="00A7401C"/>
    <w:rsid w:val="00A836B0"/>
    <w:rsid w:val="00A85D15"/>
    <w:rsid w:val="00A870DE"/>
    <w:rsid w:val="00A9102A"/>
    <w:rsid w:val="00A94785"/>
    <w:rsid w:val="00A94909"/>
    <w:rsid w:val="00AA061C"/>
    <w:rsid w:val="00AB16BB"/>
    <w:rsid w:val="00AC094F"/>
    <w:rsid w:val="00AC1E10"/>
    <w:rsid w:val="00AC2F92"/>
    <w:rsid w:val="00AC7B44"/>
    <w:rsid w:val="00AD0169"/>
    <w:rsid w:val="00AD1E9E"/>
    <w:rsid w:val="00AD3FFE"/>
    <w:rsid w:val="00AE1C91"/>
    <w:rsid w:val="00AE3814"/>
    <w:rsid w:val="00AE6CCA"/>
    <w:rsid w:val="00AF05C4"/>
    <w:rsid w:val="00AF1989"/>
    <w:rsid w:val="00AF3034"/>
    <w:rsid w:val="00AF31DB"/>
    <w:rsid w:val="00B03CF7"/>
    <w:rsid w:val="00B05396"/>
    <w:rsid w:val="00B1075C"/>
    <w:rsid w:val="00B11E47"/>
    <w:rsid w:val="00B1210C"/>
    <w:rsid w:val="00B14407"/>
    <w:rsid w:val="00B1468D"/>
    <w:rsid w:val="00B15A23"/>
    <w:rsid w:val="00B164DE"/>
    <w:rsid w:val="00B213EF"/>
    <w:rsid w:val="00B22788"/>
    <w:rsid w:val="00B307F4"/>
    <w:rsid w:val="00B3218C"/>
    <w:rsid w:val="00B34348"/>
    <w:rsid w:val="00B42D44"/>
    <w:rsid w:val="00B44A80"/>
    <w:rsid w:val="00B52B10"/>
    <w:rsid w:val="00B542B2"/>
    <w:rsid w:val="00B54EF9"/>
    <w:rsid w:val="00B55D1C"/>
    <w:rsid w:val="00B57F2E"/>
    <w:rsid w:val="00B6098F"/>
    <w:rsid w:val="00B64271"/>
    <w:rsid w:val="00B73782"/>
    <w:rsid w:val="00B753EE"/>
    <w:rsid w:val="00B847B2"/>
    <w:rsid w:val="00B85084"/>
    <w:rsid w:val="00B97A11"/>
    <w:rsid w:val="00BA25CC"/>
    <w:rsid w:val="00BA2E53"/>
    <w:rsid w:val="00BA5DFA"/>
    <w:rsid w:val="00BA6697"/>
    <w:rsid w:val="00BB1F7E"/>
    <w:rsid w:val="00BB316D"/>
    <w:rsid w:val="00BB3FA5"/>
    <w:rsid w:val="00BB7C32"/>
    <w:rsid w:val="00BC330E"/>
    <w:rsid w:val="00BC4D75"/>
    <w:rsid w:val="00BC4DFC"/>
    <w:rsid w:val="00BC635E"/>
    <w:rsid w:val="00BC6E26"/>
    <w:rsid w:val="00BF0136"/>
    <w:rsid w:val="00BF19AB"/>
    <w:rsid w:val="00BF67D5"/>
    <w:rsid w:val="00C012F4"/>
    <w:rsid w:val="00C03118"/>
    <w:rsid w:val="00C055CE"/>
    <w:rsid w:val="00C061B8"/>
    <w:rsid w:val="00C0772D"/>
    <w:rsid w:val="00C07F73"/>
    <w:rsid w:val="00C1200A"/>
    <w:rsid w:val="00C12D6B"/>
    <w:rsid w:val="00C2613F"/>
    <w:rsid w:val="00C4062E"/>
    <w:rsid w:val="00C456E2"/>
    <w:rsid w:val="00C46E9C"/>
    <w:rsid w:val="00C50DCA"/>
    <w:rsid w:val="00C51D3B"/>
    <w:rsid w:val="00C5368E"/>
    <w:rsid w:val="00C54E55"/>
    <w:rsid w:val="00C57DE6"/>
    <w:rsid w:val="00C60393"/>
    <w:rsid w:val="00C61BD4"/>
    <w:rsid w:val="00C625BF"/>
    <w:rsid w:val="00C628E1"/>
    <w:rsid w:val="00C63863"/>
    <w:rsid w:val="00C665D7"/>
    <w:rsid w:val="00C709DF"/>
    <w:rsid w:val="00C75169"/>
    <w:rsid w:val="00C7722B"/>
    <w:rsid w:val="00C828C4"/>
    <w:rsid w:val="00C96306"/>
    <w:rsid w:val="00C97387"/>
    <w:rsid w:val="00CA16C8"/>
    <w:rsid w:val="00CA1F7C"/>
    <w:rsid w:val="00CB2A76"/>
    <w:rsid w:val="00CB3A5A"/>
    <w:rsid w:val="00CC00DA"/>
    <w:rsid w:val="00CD0150"/>
    <w:rsid w:val="00CD1EEF"/>
    <w:rsid w:val="00CD2C8C"/>
    <w:rsid w:val="00CD36AB"/>
    <w:rsid w:val="00CD58D4"/>
    <w:rsid w:val="00CE1EEC"/>
    <w:rsid w:val="00CF2CD1"/>
    <w:rsid w:val="00CF7CFC"/>
    <w:rsid w:val="00D02185"/>
    <w:rsid w:val="00D057EB"/>
    <w:rsid w:val="00D06CFF"/>
    <w:rsid w:val="00D1134A"/>
    <w:rsid w:val="00D1182F"/>
    <w:rsid w:val="00D14AAA"/>
    <w:rsid w:val="00D22E84"/>
    <w:rsid w:val="00D3003B"/>
    <w:rsid w:val="00D33E44"/>
    <w:rsid w:val="00D37F68"/>
    <w:rsid w:val="00D42F97"/>
    <w:rsid w:val="00D464CA"/>
    <w:rsid w:val="00D5547A"/>
    <w:rsid w:val="00D55CD6"/>
    <w:rsid w:val="00D573E7"/>
    <w:rsid w:val="00D65AA3"/>
    <w:rsid w:val="00D6692E"/>
    <w:rsid w:val="00D9311A"/>
    <w:rsid w:val="00D93807"/>
    <w:rsid w:val="00DA5872"/>
    <w:rsid w:val="00DA6D43"/>
    <w:rsid w:val="00DB06B2"/>
    <w:rsid w:val="00DB2698"/>
    <w:rsid w:val="00DB649F"/>
    <w:rsid w:val="00DC189A"/>
    <w:rsid w:val="00DC2D08"/>
    <w:rsid w:val="00DC6811"/>
    <w:rsid w:val="00DC6E39"/>
    <w:rsid w:val="00DD49D0"/>
    <w:rsid w:val="00DD732D"/>
    <w:rsid w:val="00DD73DF"/>
    <w:rsid w:val="00DE0D96"/>
    <w:rsid w:val="00DE0EFF"/>
    <w:rsid w:val="00DE292B"/>
    <w:rsid w:val="00DE744C"/>
    <w:rsid w:val="00DF1DB0"/>
    <w:rsid w:val="00E02612"/>
    <w:rsid w:val="00E037A8"/>
    <w:rsid w:val="00E03B25"/>
    <w:rsid w:val="00E04DA5"/>
    <w:rsid w:val="00E050E0"/>
    <w:rsid w:val="00E13321"/>
    <w:rsid w:val="00E136D6"/>
    <w:rsid w:val="00E220C8"/>
    <w:rsid w:val="00E25C67"/>
    <w:rsid w:val="00E27150"/>
    <w:rsid w:val="00E27A5B"/>
    <w:rsid w:val="00E27D83"/>
    <w:rsid w:val="00E3022D"/>
    <w:rsid w:val="00E30898"/>
    <w:rsid w:val="00E33620"/>
    <w:rsid w:val="00E37781"/>
    <w:rsid w:val="00E41C46"/>
    <w:rsid w:val="00E44729"/>
    <w:rsid w:val="00E44CB0"/>
    <w:rsid w:val="00E45BCA"/>
    <w:rsid w:val="00E54833"/>
    <w:rsid w:val="00E54DF4"/>
    <w:rsid w:val="00E57820"/>
    <w:rsid w:val="00E719B3"/>
    <w:rsid w:val="00E75F14"/>
    <w:rsid w:val="00E77193"/>
    <w:rsid w:val="00E824B2"/>
    <w:rsid w:val="00E839BC"/>
    <w:rsid w:val="00E953FD"/>
    <w:rsid w:val="00EA3C17"/>
    <w:rsid w:val="00EB2728"/>
    <w:rsid w:val="00EC0928"/>
    <w:rsid w:val="00EC3ACB"/>
    <w:rsid w:val="00ED0ABA"/>
    <w:rsid w:val="00ED0B49"/>
    <w:rsid w:val="00ED236C"/>
    <w:rsid w:val="00ED3E9C"/>
    <w:rsid w:val="00EE13ED"/>
    <w:rsid w:val="00EE2427"/>
    <w:rsid w:val="00EE6840"/>
    <w:rsid w:val="00EE7043"/>
    <w:rsid w:val="00EF0BF9"/>
    <w:rsid w:val="00EF2EE2"/>
    <w:rsid w:val="00EF3D91"/>
    <w:rsid w:val="00EF5489"/>
    <w:rsid w:val="00EF54D3"/>
    <w:rsid w:val="00EF5CF7"/>
    <w:rsid w:val="00F008DE"/>
    <w:rsid w:val="00F05858"/>
    <w:rsid w:val="00F115F7"/>
    <w:rsid w:val="00F1340E"/>
    <w:rsid w:val="00F14BCB"/>
    <w:rsid w:val="00F15AC2"/>
    <w:rsid w:val="00F1757B"/>
    <w:rsid w:val="00F17EF1"/>
    <w:rsid w:val="00F22D63"/>
    <w:rsid w:val="00F308F3"/>
    <w:rsid w:val="00F30C46"/>
    <w:rsid w:val="00F313E4"/>
    <w:rsid w:val="00F3707C"/>
    <w:rsid w:val="00F43B18"/>
    <w:rsid w:val="00F516F7"/>
    <w:rsid w:val="00F60AE0"/>
    <w:rsid w:val="00F63ED8"/>
    <w:rsid w:val="00F71FFC"/>
    <w:rsid w:val="00F72104"/>
    <w:rsid w:val="00F73D37"/>
    <w:rsid w:val="00F75EF4"/>
    <w:rsid w:val="00F76684"/>
    <w:rsid w:val="00F770EE"/>
    <w:rsid w:val="00F91DED"/>
    <w:rsid w:val="00F92C4F"/>
    <w:rsid w:val="00F96461"/>
    <w:rsid w:val="00F97827"/>
    <w:rsid w:val="00FA22EC"/>
    <w:rsid w:val="00FA43D7"/>
    <w:rsid w:val="00FA5980"/>
    <w:rsid w:val="00FA73C1"/>
    <w:rsid w:val="00FB584D"/>
    <w:rsid w:val="00FB687B"/>
    <w:rsid w:val="00FC5D12"/>
    <w:rsid w:val="00FD1F7F"/>
    <w:rsid w:val="00FD2DC3"/>
    <w:rsid w:val="00FD7719"/>
    <w:rsid w:val="00FD7DEE"/>
    <w:rsid w:val="00FE0B88"/>
    <w:rsid w:val="00FE5C9F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A4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2A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03793"/>
    <w:rPr>
      <w:rFonts w:ascii="Calibri" w:hAnsi="Calibri"/>
      <w:kern w:val="2"/>
    </w:rPr>
  </w:style>
  <w:style w:type="paragraph" w:styleId="a6">
    <w:name w:val="footer"/>
    <w:basedOn w:val="a"/>
    <w:link w:val="a7"/>
    <w:rsid w:val="0040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03793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>CMT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宜蘭縣政府電影片、電視連續劇</dc:title>
  <dc:creator>User</dc:creator>
  <cp:lastModifiedBy>asus</cp:lastModifiedBy>
  <cp:revision>2</cp:revision>
  <cp:lastPrinted>2014-10-29T03:44:00Z</cp:lastPrinted>
  <dcterms:created xsi:type="dcterms:W3CDTF">2014-11-14T07:37:00Z</dcterms:created>
  <dcterms:modified xsi:type="dcterms:W3CDTF">2014-11-14T07:37:00Z</dcterms:modified>
</cp:coreProperties>
</file>